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92" w:rsidRPr="00D96910" w:rsidRDefault="0070525E" w:rsidP="006004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910">
        <w:rPr>
          <w:rFonts w:ascii="Times New Roman" w:hAnsi="Times New Roman" w:cs="Times New Roman"/>
          <w:b/>
          <w:sz w:val="28"/>
          <w:szCs w:val="28"/>
          <w:lang w:val="kk-KZ"/>
        </w:rPr>
        <w:t>Вниманию педа</w:t>
      </w:r>
      <w:r w:rsidR="00EB15C9">
        <w:rPr>
          <w:rFonts w:ascii="Times New Roman" w:hAnsi="Times New Roman" w:cs="Times New Roman"/>
          <w:b/>
          <w:sz w:val="28"/>
          <w:szCs w:val="28"/>
          <w:lang w:val="kk-KZ"/>
        </w:rPr>
        <w:t>гога, желающего трудоустрои</w:t>
      </w:r>
      <w:r w:rsidR="00600492" w:rsidRPr="00D96910">
        <w:rPr>
          <w:rFonts w:ascii="Times New Roman" w:hAnsi="Times New Roman" w:cs="Times New Roman"/>
          <w:b/>
          <w:sz w:val="28"/>
          <w:szCs w:val="28"/>
          <w:lang w:val="kk-KZ"/>
        </w:rPr>
        <w:t>ться!</w:t>
      </w:r>
    </w:p>
    <w:p w:rsidR="00D96910" w:rsidRPr="00272162" w:rsidRDefault="00600492" w:rsidP="001E6B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272162">
        <w:rPr>
          <w:rFonts w:ascii="Times New Roman" w:hAnsi="Times New Roman" w:cs="Times New Roman"/>
          <w:sz w:val="24"/>
          <w:szCs w:val="24"/>
          <w:lang w:val="kk-KZ"/>
        </w:rPr>
        <w:t>В соответствии с</w:t>
      </w:r>
      <w:r w:rsidR="00D96910" w:rsidRPr="00272162">
        <w:rPr>
          <w:rFonts w:ascii="Times New Roman" w:hAnsi="Times New Roman" w:cs="Times New Roman"/>
          <w:sz w:val="24"/>
          <w:szCs w:val="24"/>
          <w:lang w:val="kk-KZ"/>
        </w:rPr>
        <w:t xml:space="preserve"> совместным приказом </w:t>
      </w:r>
      <w:proofErr w:type="spellStart"/>
      <w:r w:rsidR="00D96910" w:rsidRPr="00272162">
        <w:rPr>
          <w:rFonts w:ascii="Times New Roman" w:hAnsi="Times New Roman" w:cs="Times New Roman"/>
          <w:bCs/>
          <w:color w:val="000000"/>
          <w:sz w:val="24"/>
          <w:szCs w:val="24"/>
        </w:rPr>
        <w:t>Минист</w:t>
      </w:r>
      <w:proofErr w:type="spellEnd"/>
      <w:r w:rsidR="00D96910" w:rsidRPr="0027216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ра </w:t>
      </w:r>
      <w:r w:rsidR="00D96910" w:rsidRPr="00272162">
        <w:rPr>
          <w:rFonts w:ascii="Times New Roman" w:hAnsi="Times New Roman" w:cs="Times New Roman"/>
          <w:bCs/>
          <w:color w:val="000000"/>
          <w:sz w:val="24"/>
          <w:szCs w:val="24"/>
        </w:rPr>
        <w:t>образования и науки</w:t>
      </w:r>
    </w:p>
    <w:p w:rsidR="001E6B67" w:rsidRPr="00272162" w:rsidRDefault="00D96910" w:rsidP="001E6B67">
      <w:pPr>
        <w:shd w:val="clear" w:color="auto" w:fill="FFFFFF"/>
        <w:spacing w:after="0" w:line="240" w:lineRule="auto"/>
        <w:ind w:left="34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val="kk-KZ"/>
        </w:rPr>
      </w:pPr>
      <w:r w:rsidRPr="00272162">
        <w:rPr>
          <w:rFonts w:ascii="Times New Roman" w:hAnsi="Times New Roman" w:cs="Times New Roman"/>
          <w:bCs/>
          <w:color w:val="000000"/>
          <w:sz w:val="24"/>
          <w:szCs w:val="24"/>
        </w:rPr>
        <w:t>Республики Казахстан</w:t>
      </w:r>
      <w:r w:rsidRPr="0027216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1E6B67" w:rsidRPr="00272162">
        <w:rPr>
          <w:rFonts w:ascii="Times New Roman" w:hAnsi="Times New Roman" w:cs="Times New Roman"/>
          <w:sz w:val="24"/>
          <w:szCs w:val="24"/>
          <w:lang w:val="kk-KZ"/>
        </w:rPr>
        <w:t>от</w:t>
      </w:r>
      <w:r w:rsidRPr="0027216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19 ноября 2021 года</w:t>
      </w:r>
      <w:r w:rsidR="001E6B67" w:rsidRPr="0027216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№</w:t>
      </w:r>
      <w:r w:rsidRPr="0027216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568</w:t>
      </w:r>
      <w:r w:rsidR="00600492" w:rsidRPr="00272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6B67" w:rsidRPr="00272162">
        <w:rPr>
          <w:rFonts w:ascii="Times New Roman" w:hAnsi="Times New Roman" w:cs="Times New Roman"/>
          <w:sz w:val="24"/>
          <w:szCs w:val="24"/>
          <w:lang w:val="kk-KZ"/>
        </w:rPr>
        <w:t xml:space="preserve">и Министра </w:t>
      </w:r>
      <w:r w:rsidR="001E6B67" w:rsidRPr="00272162">
        <w:rPr>
          <w:rFonts w:ascii="Times New Roman" w:hAnsi="Times New Roman" w:cs="Times New Roman"/>
          <w:color w:val="000000"/>
          <w:kern w:val="36"/>
          <w:sz w:val="24"/>
          <w:szCs w:val="24"/>
          <w:lang w:val="kk-KZ"/>
        </w:rPr>
        <w:t>труда и социальной защиты населения Республики Казахстан от 22 ноября 2021 года</w:t>
      </w:r>
    </w:p>
    <w:p w:rsidR="00C4633F" w:rsidRPr="00272162" w:rsidRDefault="001E6B67" w:rsidP="00276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72162">
        <w:rPr>
          <w:rFonts w:ascii="Times New Roman" w:hAnsi="Times New Roman" w:cs="Times New Roman"/>
          <w:color w:val="000000"/>
          <w:kern w:val="36"/>
          <w:sz w:val="24"/>
          <w:szCs w:val="24"/>
          <w:lang w:val="kk-KZ"/>
        </w:rPr>
        <w:t xml:space="preserve">№432 </w:t>
      </w:r>
      <w:r w:rsidRPr="002721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«</w:t>
      </w:r>
      <w:r w:rsidR="00D96910" w:rsidRPr="002721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внесении изменений в приказ Министра образования и науки Республики Каза</w:t>
      </w:r>
      <w:r w:rsidR="00276DC6" w:rsidRPr="002721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хстан от 21 февраля 2012 года №</w:t>
      </w:r>
      <w:r w:rsidR="00D96910" w:rsidRPr="002721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57 «Об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="00D96910" w:rsidRPr="002721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послесреднего</w:t>
      </w:r>
      <w:proofErr w:type="spellEnd"/>
      <w:r w:rsidR="00D96910" w:rsidRPr="002721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образования»</w:t>
      </w:r>
      <w:r w:rsidRPr="00272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21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трудоустройство в государственные организации образования производится на конкурсной основе.</w:t>
      </w:r>
      <w:r w:rsidR="00C4633F" w:rsidRPr="002721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bookmarkStart w:id="0" w:name="z6"/>
    </w:p>
    <w:p w:rsidR="00C4633F" w:rsidRPr="00272162" w:rsidRDefault="00C4633F" w:rsidP="00C46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162">
        <w:rPr>
          <w:rFonts w:ascii="Times New Roman" w:eastAsia="Times New Roman" w:hAnsi="Times New Roman" w:cs="Times New Roman"/>
          <w:color w:val="000000"/>
          <w:sz w:val="24"/>
          <w:szCs w:val="24"/>
        </w:rPr>
        <w:t>Заголовок данного приказа изложен в следующей редакции:</w:t>
      </w:r>
    </w:p>
    <w:p w:rsidR="00C4633F" w:rsidRPr="00272162" w:rsidRDefault="00C4633F" w:rsidP="00C46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1" w:name="z7"/>
      <w:bookmarkEnd w:id="0"/>
      <w:r w:rsidRPr="002721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«Об утверждении правил назначения на должности, освобождения от должностей  первых руководителей и </w:t>
      </w:r>
      <w:r w:rsidRPr="002721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kk-KZ"/>
        </w:rPr>
        <w:t>педагогов</w:t>
      </w:r>
      <w:r w:rsidRPr="002721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государственных организаций образования»</w:t>
      </w:r>
      <w:r w:rsidRPr="002721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B956E2" w:rsidRPr="00272162" w:rsidRDefault="00B956E2" w:rsidP="00B956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956E2" w:rsidRPr="00272162" w:rsidRDefault="00B956E2" w:rsidP="00EB15C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2721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Порядок проведения конкурса</w:t>
      </w:r>
      <w:r w:rsidRPr="00272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1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 занятие должности педагога государственной организации образования</w:t>
      </w:r>
      <w:r w:rsidRPr="00272162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272162">
        <w:rPr>
          <w:rFonts w:ascii="Times New Roman" w:eastAsia="Calibri" w:hAnsi="Times New Roman" w:cs="Times New Roman"/>
          <w:i/>
          <w:color w:val="000000"/>
          <w:sz w:val="24"/>
          <w:szCs w:val="24"/>
          <w:lang w:val="kk-KZ"/>
        </w:rPr>
        <w:t>(выдержки)</w:t>
      </w:r>
      <w:r w:rsidR="009772EE" w:rsidRPr="00272162">
        <w:rPr>
          <w:rFonts w:ascii="Times New Roman" w:eastAsia="Calibri" w:hAnsi="Times New Roman" w:cs="Times New Roman"/>
          <w:i/>
          <w:color w:val="000000"/>
          <w:sz w:val="24"/>
          <w:szCs w:val="24"/>
          <w:lang w:val="kk-KZ"/>
        </w:rPr>
        <w:t>:</w:t>
      </w:r>
    </w:p>
    <w:p w:rsidR="009772EE" w:rsidRPr="00272162" w:rsidRDefault="009772EE" w:rsidP="00EB15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:rsidR="00B956E2" w:rsidRPr="00272162" w:rsidRDefault="00B956E2" w:rsidP="00B956E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z15"/>
      <w:r w:rsidRPr="00272162">
        <w:rPr>
          <w:rFonts w:ascii="Times New Roman" w:eastAsia="Calibri" w:hAnsi="Times New Roman" w:cs="Times New Roman"/>
          <w:sz w:val="24"/>
          <w:szCs w:val="24"/>
        </w:rPr>
        <w:t xml:space="preserve">Конкурс на занятие вакантной и (или) временно вакантной должности педагога государственной организации образования организуется государственной организацией образования, находящейся </w:t>
      </w:r>
      <w:proofErr w:type="gramStart"/>
      <w:r w:rsidRPr="0027216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72162">
        <w:rPr>
          <w:rFonts w:ascii="Times New Roman" w:eastAsia="Calibri" w:hAnsi="Times New Roman" w:cs="Times New Roman"/>
          <w:sz w:val="24"/>
          <w:szCs w:val="24"/>
        </w:rPr>
        <w:t xml:space="preserve"> введении местных исполнительных органов областей, городов республиканского значения и столицы.</w:t>
      </w:r>
    </w:p>
    <w:bookmarkEnd w:id="2"/>
    <w:p w:rsidR="00B956E2" w:rsidRPr="00272162" w:rsidRDefault="00B956E2" w:rsidP="00B956E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162">
        <w:rPr>
          <w:rFonts w:ascii="Times New Roman" w:eastAsia="Calibri" w:hAnsi="Times New Roman" w:cs="Times New Roman"/>
          <w:sz w:val="24"/>
          <w:szCs w:val="24"/>
        </w:rPr>
        <w:t xml:space="preserve">На все имеющиеся вакантные и (или) временно вакантные должности государственная организация образования проводит конкурс, за исключением малокомплектных школ.  </w:t>
      </w:r>
    </w:p>
    <w:p w:rsidR="00B956E2" w:rsidRPr="00272162" w:rsidRDefault="00B956E2" w:rsidP="00B956E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162">
        <w:rPr>
          <w:rFonts w:ascii="Times New Roman" w:eastAsia="Calibri" w:hAnsi="Times New Roman" w:cs="Times New Roman"/>
          <w:sz w:val="24"/>
          <w:szCs w:val="24"/>
        </w:rPr>
        <w:t xml:space="preserve">В конкурсе участвуют педагоги, соответствующие Типовым квалификационным характеристикам педагогов и предоставившие документы </w:t>
      </w:r>
      <w:r w:rsidR="00494878" w:rsidRPr="00272162">
        <w:rPr>
          <w:rFonts w:ascii="Times New Roman" w:eastAsia="Calibri" w:hAnsi="Times New Roman" w:cs="Times New Roman"/>
          <w:sz w:val="24"/>
          <w:szCs w:val="24"/>
        </w:rPr>
        <w:t>согласно перечню</w:t>
      </w:r>
    </w:p>
    <w:p w:rsidR="00B956E2" w:rsidRPr="00272162" w:rsidRDefault="00B956E2" w:rsidP="00B956E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162">
        <w:rPr>
          <w:rFonts w:ascii="Times New Roman" w:eastAsia="Calibri" w:hAnsi="Times New Roman" w:cs="Times New Roman"/>
          <w:sz w:val="24"/>
          <w:szCs w:val="24"/>
        </w:rPr>
        <w:t xml:space="preserve">Конкурс проводится на вакантную и (или) временно вакантную должность педагога с учебной нагрузкой 16 и более часов в неделю. </w:t>
      </w:r>
    </w:p>
    <w:p w:rsidR="00B956E2" w:rsidRPr="00272162" w:rsidRDefault="00B956E2" w:rsidP="00B956E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Порядок организации конкурса включает в себя </w:t>
      </w:r>
      <w:r w:rsidRPr="0027216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следующие этапы</w:t>
      </w:r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B956E2" w:rsidRPr="00272162" w:rsidRDefault="00B956E2" w:rsidP="00B956E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>1) публикация объявления о проведении конкурса на Интернет-ресурсе и (или) официальных аккаунтах социальных сетей организации образования и (или)  органа управления образованием соответствующего уровня;</w:t>
      </w:r>
    </w:p>
    <w:p w:rsidR="00B956E2" w:rsidRPr="00272162" w:rsidRDefault="00B956E2" w:rsidP="00B956E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>2) определение даты и места проведения конкурса и формирование конкурсной комиссии;</w:t>
      </w:r>
    </w:p>
    <w:p w:rsidR="00B956E2" w:rsidRPr="00272162" w:rsidRDefault="00B956E2" w:rsidP="00B956E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>3) прием документов от кандидатов, желающих принять участие в конкурсе;</w:t>
      </w:r>
    </w:p>
    <w:p w:rsidR="00B956E2" w:rsidRPr="00272162" w:rsidRDefault="007D2D5C" w:rsidP="00B956E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>4)</w:t>
      </w:r>
      <w:r w:rsidR="00B956E2"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рассмотрение документов кандидатов на соответствие квалификационным требованиям, утвержденными Типовыми квалификационными характеристиками педагогов;</w:t>
      </w:r>
    </w:p>
    <w:p w:rsidR="00B956E2" w:rsidRPr="00272162" w:rsidRDefault="00B956E2" w:rsidP="00B956E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16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5</w:t>
      </w:r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>заключительное</w:t>
      </w:r>
      <w:proofErr w:type="gramEnd"/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заседание конкурсной комиссии.</w:t>
      </w:r>
    </w:p>
    <w:p w:rsidR="00B956E2" w:rsidRPr="00272162" w:rsidRDefault="000F61A6" w:rsidP="00B956E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z45"/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B956E2"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рием документов на участие в конкурсе производится в течение </w:t>
      </w:r>
      <w:r w:rsidR="00B956E2" w:rsidRPr="0027216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семи рабочих дней</w:t>
      </w:r>
      <w:r w:rsidR="00B956E2"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 дня последней даты опубликования объявления о проведении конкурса.</w:t>
      </w:r>
    </w:p>
    <w:p w:rsidR="00B956E2" w:rsidRPr="00272162" w:rsidRDefault="00B956E2" w:rsidP="00B956E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Лицо, изъявившее желание принять участие в конкурсе, в сроки приема документов, указанных в объявлении, </w:t>
      </w:r>
      <w:r w:rsidRPr="002721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направляет следующие документы в </w:t>
      </w:r>
      <w:r w:rsidRPr="0027216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электронном или бумажном виде</w:t>
      </w:r>
      <w:r w:rsidRPr="002721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0F61A6" w:rsidRPr="00272162" w:rsidRDefault="00B956E2" w:rsidP="00B956E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z51"/>
      <w:bookmarkEnd w:id="3"/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заявление об участии в конкурсе с указанием перечня прилагаемых документов по форме </w:t>
      </w:r>
      <w:bookmarkStart w:id="5" w:name="z52"/>
      <w:bookmarkEnd w:id="4"/>
    </w:p>
    <w:p w:rsidR="00B956E2" w:rsidRPr="00272162" w:rsidRDefault="00B956E2" w:rsidP="00B956E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B956E2" w:rsidRPr="00272162" w:rsidRDefault="00B956E2" w:rsidP="00B956E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z53"/>
      <w:bookmarkEnd w:id="5"/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F61A6" w:rsidRPr="00272162" w:rsidRDefault="00B956E2" w:rsidP="00B956E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" w:name="z54"/>
      <w:bookmarkEnd w:id="6"/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>4) копии документов об образовании</w:t>
      </w:r>
      <w:r w:rsidR="000F61A6"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8" w:name="z55"/>
      <w:bookmarkEnd w:id="7"/>
    </w:p>
    <w:p w:rsidR="00B956E2" w:rsidRPr="00272162" w:rsidRDefault="00B956E2" w:rsidP="00B956E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5) копию документа, подтверждающую трудовую деятельность (при наличии);</w:t>
      </w:r>
    </w:p>
    <w:p w:rsidR="00B956E2" w:rsidRPr="00272162" w:rsidRDefault="00B956E2" w:rsidP="00B956E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9" w:name="z56"/>
      <w:bookmarkEnd w:id="8"/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ДСМ-175/2020 «Об утверждении форм учетной документации в области здравоохранения»</w:t>
      </w:r>
      <w:r w:rsidRPr="00272162">
        <w:rPr>
          <w:rFonts w:ascii="Times New Roman" w:hAnsi="Times New Roman" w:cs="Times New Roman"/>
          <w:sz w:val="24"/>
          <w:szCs w:val="24"/>
        </w:rPr>
        <w:t>;</w:t>
      </w:r>
    </w:p>
    <w:p w:rsidR="00B956E2" w:rsidRPr="00272162" w:rsidRDefault="00B956E2" w:rsidP="00B956E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>7) справку с психоневрологической организации;</w:t>
      </w:r>
    </w:p>
    <w:p w:rsidR="00B956E2" w:rsidRPr="00272162" w:rsidRDefault="00B956E2" w:rsidP="00B956E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>8) справку с наркологической организации;</w:t>
      </w:r>
    </w:p>
    <w:p w:rsidR="008D6C78" w:rsidRPr="00272162" w:rsidRDefault="007D2D5C" w:rsidP="00B956E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>9)</w:t>
      </w:r>
      <w:r w:rsidR="00B956E2"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сертификат Национального квалификационного тестирования                (далее - НКТ) </w:t>
      </w:r>
      <w:r w:rsidR="00B956E2" w:rsidRPr="002721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или</w:t>
      </w:r>
      <w:r w:rsidR="00B956E2"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удостоверение о наличии квалификационной категории педагога-модератора, педагога-эксперта, педагога-исследователя, педагога-мастера (при наличии)</w:t>
      </w:r>
      <w:r w:rsidR="008D6C78"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956E2" w:rsidRPr="00272162" w:rsidRDefault="008D6C78" w:rsidP="008D6C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Электронный адрес сайта Национального центра тестирования:</w:t>
      </w:r>
      <w:r w:rsidRPr="0027216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app.testcenter.kz</w:t>
      </w:r>
    </w:p>
    <w:p w:rsidR="00B956E2" w:rsidRPr="00272162" w:rsidRDefault="00B956E2" w:rsidP="00B956E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E1E1E"/>
          <w:sz w:val="24"/>
          <w:szCs w:val="24"/>
        </w:rPr>
      </w:pPr>
      <w:r w:rsidRPr="00272162">
        <w:rPr>
          <w:rFonts w:ascii="Times New Roman" w:eastAsia="Calibri" w:hAnsi="Times New Roman" w:cs="Times New Roman"/>
          <w:sz w:val="24"/>
          <w:szCs w:val="24"/>
        </w:rPr>
        <w:t>1</w:t>
      </w:r>
      <w:r w:rsidRPr="00272162"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  <w:r w:rsidRPr="00272162">
        <w:rPr>
          <w:rFonts w:ascii="Times New Roman" w:eastAsia="Calibri" w:hAnsi="Times New Roman" w:cs="Times New Roman"/>
          <w:sz w:val="24"/>
          <w:szCs w:val="24"/>
        </w:rPr>
        <w:t>) з</w:t>
      </w:r>
      <w:r w:rsidRPr="00272162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аполненный Оценочный лист кандидата на вакантную или временно вакантную должность педагога по форме </w:t>
      </w:r>
    </w:p>
    <w:p w:rsidR="00B956E2" w:rsidRPr="00272162" w:rsidRDefault="00B956E2" w:rsidP="00B956E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1E1E1E"/>
          <w:sz w:val="24"/>
          <w:szCs w:val="24"/>
        </w:rPr>
      </w:pPr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B956E2" w:rsidRPr="00272162" w:rsidRDefault="00B956E2" w:rsidP="00B956E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0" w:name="z58"/>
      <w:bookmarkEnd w:id="9"/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Отсутствие одного из </w:t>
      </w:r>
      <w:r w:rsidR="000F61A6"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документов </w:t>
      </w:r>
      <w:r w:rsidRPr="00272162">
        <w:rPr>
          <w:rFonts w:ascii="Times New Roman" w:eastAsia="Calibri" w:hAnsi="Times New Roman" w:cs="Times New Roman"/>
          <w:color w:val="000000"/>
          <w:sz w:val="24"/>
          <w:szCs w:val="24"/>
        </w:rPr>
        <w:t>является основанием для возврата документов кандидату.</w:t>
      </w:r>
    </w:p>
    <w:bookmarkEnd w:id="10"/>
    <w:p w:rsidR="00B956E2" w:rsidRPr="00272162" w:rsidRDefault="00B956E2" w:rsidP="00B956E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162">
        <w:rPr>
          <w:rFonts w:ascii="Times New Roman" w:eastAsia="Calibri" w:hAnsi="Times New Roman" w:cs="Times New Roman"/>
          <w:sz w:val="24"/>
          <w:szCs w:val="24"/>
        </w:rPr>
        <w:t xml:space="preserve">Комиссия в течение </w:t>
      </w:r>
      <w:r w:rsidRPr="00272162">
        <w:rPr>
          <w:rFonts w:ascii="Times New Roman" w:eastAsia="Calibri" w:hAnsi="Times New Roman" w:cs="Times New Roman"/>
          <w:sz w:val="24"/>
          <w:szCs w:val="24"/>
          <w:u w:val="single"/>
        </w:rPr>
        <w:t>пяти рабочих дней</w:t>
      </w:r>
      <w:r w:rsidRPr="00272162">
        <w:rPr>
          <w:rFonts w:ascii="Times New Roman" w:eastAsia="Calibri" w:hAnsi="Times New Roman" w:cs="Times New Roman"/>
          <w:sz w:val="24"/>
          <w:szCs w:val="24"/>
        </w:rPr>
        <w:t xml:space="preserve"> после даты завершения приема документов проводит рассмотрение документов кандидатов на соответствие квалификационным требованиям, утвержденными Типовыми квалификационными требованиями педагогов.</w:t>
      </w:r>
    </w:p>
    <w:p w:rsidR="00B956E2" w:rsidRPr="00272162" w:rsidRDefault="00B956E2" w:rsidP="00B956E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z65"/>
      <w:r w:rsidRPr="00272162">
        <w:rPr>
          <w:rFonts w:ascii="Times New Roman" w:eastAsia="Calibri" w:hAnsi="Times New Roman" w:cs="Times New Roman"/>
          <w:sz w:val="24"/>
          <w:szCs w:val="24"/>
        </w:rPr>
        <w:t xml:space="preserve">По результатам рассмотрения документов кандидатов на соответствие квалификационным требованиям, конкурсная комиссия </w:t>
      </w:r>
      <w:bookmarkEnd w:id="11"/>
      <w:r w:rsidRPr="002721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осуществляет подсчет баллов, указанных кандидатом в Оценочном листе </w:t>
      </w:r>
      <w:bookmarkStart w:id="12" w:name="z71"/>
      <w:bookmarkStart w:id="13" w:name="z72"/>
      <w:r w:rsidRPr="00272162">
        <w:rPr>
          <w:rFonts w:ascii="Times New Roman" w:eastAsia="Calibri" w:hAnsi="Times New Roman" w:cs="Times New Roman"/>
          <w:sz w:val="24"/>
          <w:szCs w:val="24"/>
        </w:rPr>
        <w:t xml:space="preserve">Решение по итогам конкурса принимается конкурсной комиссией на основании набранных баллов. </w:t>
      </w:r>
    </w:p>
    <w:bookmarkEnd w:id="12"/>
    <w:p w:rsidR="00B956E2" w:rsidRPr="00272162" w:rsidRDefault="00B956E2" w:rsidP="00B956E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162">
        <w:rPr>
          <w:rFonts w:ascii="Times New Roman" w:eastAsia="Calibri" w:hAnsi="Times New Roman" w:cs="Times New Roman"/>
          <w:sz w:val="24"/>
          <w:szCs w:val="24"/>
        </w:rPr>
        <w:t xml:space="preserve">Кандидат, получивший наибольшее количество баллов, считается прошедшим конкурс и рекомендуется первому руководителю государственной организации образования к </w:t>
      </w:r>
      <w:bookmarkEnd w:id="13"/>
      <w:r w:rsidRPr="00272162">
        <w:rPr>
          <w:rFonts w:ascii="Times New Roman" w:eastAsia="Calibri" w:hAnsi="Times New Roman" w:cs="Times New Roman"/>
          <w:sz w:val="24"/>
          <w:szCs w:val="24"/>
        </w:rPr>
        <w:t xml:space="preserve">назначению. </w:t>
      </w:r>
    </w:p>
    <w:p w:rsidR="00B956E2" w:rsidRPr="00272162" w:rsidRDefault="00B956E2" w:rsidP="00B956E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162">
        <w:rPr>
          <w:rFonts w:ascii="Times New Roman" w:eastAsia="Calibri" w:hAnsi="Times New Roman" w:cs="Times New Roman"/>
          <w:sz w:val="24"/>
          <w:szCs w:val="24"/>
          <w:lang w:val="kk-KZ"/>
        </w:rPr>
        <w:t>При равном количестве баллов у кандидатов, конкурсной комиссией принимается решение о проведении собеседования, по результатам которого определяется кандидат на назначение.</w:t>
      </w:r>
    </w:p>
    <w:p w:rsidR="00B956E2" w:rsidRPr="00272162" w:rsidRDefault="00B956E2" w:rsidP="00B956E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z74"/>
      <w:r w:rsidRPr="00272162">
        <w:rPr>
          <w:rFonts w:ascii="Times New Roman" w:eastAsia="Calibri" w:hAnsi="Times New Roman" w:cs="Times New Roman"/>
          <w:sz w:val="24"/>
          <w:szCs w:val="24"/>
        </w:rPr>
        <w:t xml:space="preserve">Кандидат, </w:t>
      </w:r>
      <w:r w:rsidRPr="00272162">
        <w:rPr>
          <w:rFonts w:ascii="Times New Roman" w:eastAsia="Calibri" w:hAnsi="Times New Roman" w:cs="Times New Roman"/>
          <w:sz w:val="24"/>
          <w:szCs w:val="24"/>
          <w:lang w:val="kk-KZ"/>
        </w:rPr>
        <w:t>участв</w:t>
      </w:r>
      <w:proofErr w:type="spellStart"/>
      <w:r w:rsidRPr="00272162">
        <w:rPr>
          <w:rFonts w:ascii="Times New Roman" w:eastAsia="Calibri" w:hAnsi="Times New Roman" w:cs="Times New Roman"/>
          <w:sz w:val="24"/>
          <w:szCs w:val="24"/>
        </w:rPr>
        <w:t>овавший</w:t>
      </w:r>
      <w:proofErr w:type="spellEnd"/>
      <w:r w:rsidRPr="00272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162">
        <w:rPr>
          <w:rFonts w:ascii="Times New Roman" w:eastAsia="Calibri" w:hAnsi="Times New Roman" w:cs="Times New Roman"/>
          <w:sz w:val="24"/>
          <w:szCs w:val="24"/>
          <w:lang w:val="kk-KZ"/>
        </w:rPr>
        <w:t>на</w:t>
      </w:r>
      <w:r w:rsidRPr="00272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2162">
        <w:rPr>
          <w:rFonts w:ascii="Times New Roman" w:eastAsia="Calibri" w:hAnsi="Times New Roman" w:cs="Times New Roman"/>
          <w:sz w:val="24"/>
          <w:szCs w:val="24"/>
        </w:rPr>
        <w:t>собеседовани</w:t>
      </w:r>
      <w:proofErr w:type="spellEnd"/>
      <w:r w:rsidRPr="00272162">
        <w:rPr>
          <w:rFonts w:ascii="Times New Roman" w:eastAsia="Calibri" w:hAnsi="Times New Roman" w:cs="Times New Roman"/>
          <w:sz w:val="24"/>
          <w:szCs w:val="24"/>
          <w:lang w:val="kk-KZ"/>
        </w:rPr>
        <w:t>и, но не рекомендованный на назначение</w:t>
      </w:r>
      <w:r w:rsidRPr="00272162">
        <w:rPr>
          <w:rFonts w:ascii="Times New Roman" w:eastAsia="Calibri" w:hAnsi="Times New Roman" w:cs="Times New Roman"/>
          <w:sz w:val="24"/>
          <w:szCs w:val="24"/>
        </w:rPr>
        <w:t>, конкурсная комиссия рекомендует к зачислению в кадровый резерв.</w:t>
      </w:r>
    </w:p>
    <w:p w:rsidR="00B956E2" w:rsidRPr="00272162" w:rsidRDefault="00B956E2" w:rsidP="00B956E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162">
        <w:rPr>
          <w:rFonts w:ascii="Times New Roman" w:eastAsia="Calibri" w:hAnsi="Times New Roman" w:cs="Times New Roman"/>
          <w:sz w:val="24"/>
          <w:szCs w:val="24"/>
        </w:rPr>
        <w:t>Срок нахождения в кадровом резерве составляет один год с момента зачисления в кадровый резерв.</w:t>
      </w:r>
    </w:p>
    <w:p w:rsidR="00B956E2" w:rsidRPr="00272162" w:rsidRDefault="00B956E2" w:rsidP="00B956E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162">
        <w:rPr>
          <w:rFonts w:ascii="Times New Roman" w:eastAsia="Calibri" w:hAnsi="Times New Roman" w:cs="Times New Roman"/>
          <w:sz w:val="24"/>
          <w:szCs w:val="24"/>
        </w:rPr>
        <w:t>Кандидаты, зачисленные в кадровый резерв, при объявлении конкурса проходят этап собеседования с конкурсной комиссией.</w:t>
      </w:r>
    </w:p>
    <w:p w:rsidR="00B956E2" w:rsidRPr="00272162" w:rsidRDefault="00B956E2" w:rsidP="00B956E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z75"/>
      <w:bookmarkEnd w:id="14"/>
      <w:r w:rsidRPr="00272162">
        <w:rPr>
          <w:rFonts w:ascii="Times New Roman" w:eastAsia="Calibri" w:hAnsi="Times New Roman" w:cs="Times New Roman"/>
          <w:sz w:val="24"/>
          <w:szCs w:val="24"/>
        </w:rPr>
        <w:t xml:space="preserve">Результаты конкурса объявляются на Интернет-ресурсе государственной организации образования, официальных аккаунтах социальных сетей организации в день проведения заключительного заседания конкурсной комиссии. </w:t>
      </w:r>
      <w:bookmarkStart w:id="16" w:name="z78"/>
      <w:bookmarkEnd w:id="15"/>
    </w:p>
    <w:p w:rsidR="00B956E2" w:rsidRPr="00272162" w:rsidRDefault="00B956E2" w:rsidP="00B956E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162">
        <w:rPr>
          <w:rFonts w:ascii="Times New Roman" w:eastAsia="Calibri" w:hAnsi="Times New Roman" w:cs="Times New Roman"/>
          <w:sz w:val="24"/>
          <w:szCs w:val="24"/>
        </w:rPr>
        <w:t>С кандидатом, соответствующим квалификационным требованиям, утвержденными Типовыми квалификационными характеристиками педагогов и получившим положительное заключение конкурсной комиссии, руководитель организации образования заключает трудовой договор и издает приказ о приеме на работу.</w:t>
      </w:r>
      <w:bookmarkStart w:id="17" w:name="z77"/>
      <w:r w:rsidRPr="002721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56E2" w:rsidRPr="00272162" w:rsidRDefault="00B956E2" w:rsidP="00B956E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z79"/>
      <w:bookmarkEnd w:id="16"/>
      <w:bookmarkEnd w:id="17"/>
      <w:r w:rsidRPr="00272162">
        <w:rPr>
          <w:rFonts w:ascii="Times New Roman" w:eastAsia="Calibri" w:hAnsi="Times New Roman" w:cs="Times New Roman"/>
          <w:sz w:val="24"/>
          <w:szCs w:val="24"/>
        </w:rPr>
        <w:t>Кандидаты в части, их касающейся, знакомятся с конкурсными документами и решением комиссии.</w:t>
      </w:r>
    </w:p>
    <w:bookmarkEnd w:id="18"/>
    <w:p w:rsidR="00B956E2" w:rsidRPr="00272162" w:rsidRDefault="00B956E2" w:rsidP="00B956E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162">
        <w:rPr>
          <w:rFonts w:ascii="Times New Roman" w:eastAsia="Calibri" w:hAnsi="Times New Roman" w:cs="Times New Roman"/>
          <w:sz w:val="24"/>
          <w:szCs w:val="24"/>
        </w:rPr>
        <w:t xml:space="preserve">При несогласии кандидатом с решением конкурсной комиссии, результаты конкурса обжалуются в соответствии с нормами Административного процедурно-процессуального кодекса Республики Казахстан. </w:t>
      </w:r>
    </w:p>
    <w:p w:rsidR="00B956E2" w:rsidRPr="00272162" w:rsidRDefault="00B956E2" w:rsidP="00B956E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162">
        <w:rPr>
          <w:rFonts w:ascii="Times New Roman" w:eastAsia="Calibri" w:hAnsi="Times New Roman" w:cs="Times New Roman"/>
          <w:sz w:val="24"/>
          <w:szCs w:val="24"/>
        </w:rPr>
        <w:t>Решение конкурсной комиссии обжалуется участниками конкурса в апелляционной комиссии вышестоящего органа или судебном порядке.</w:t>
      </w:r>
    </w:p>
    <w:p w:rsidR="00B956E2" w:rsidRPr="00272162" w:rsidRDefault="00B956E2" w:rsidP="00B9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633F" w:rsidRPr="00272162" w:rsidRDefault="00EB15C9" w:rsidP="00B956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21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Адреса </w:t>
      </w:r>
      <w:proofErr w:type="spellStart"/>
      <w:r w:rsidRPr="00272162">
        <w:rPr>
          <w:rFonts w:ascii="Times New Roman" w:eastAsia="Calibri" w:hAnsi="Times New Roman" w:cs="Times New Roman"/>
          <w:b/>
          <w:sz w:val="24"/>
          <w:szCs w:val="24"/>
        </w:rPr>
        <w:t>интернет-ресурсов</w:t>
      </w:r>
      <w:proofErr w:type="spellEnd"/>
      <w:r w:rsidRPr="00272162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государственных организаций образования, официальных аккаунтов социальных сетей организации: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6095"/>
      </w:tblGrid>
      <w:tr w:rsidR="00241615" w:rsidRPr="00272162" w:rsidTr="00E41897">
        <w:tc>
          <w:tcPr>
            <w:tcW w:w="426" w:type="dxa"/>
            <w:vAlign w:val="center"/>
          </w:tcPr>
          <w:p w:rsidR="00241615" w:rsidRPr="00272162" w:rsidRDefault="00241615" w:rsidP="007D2D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241615" w:rsidRPr="00272162" w:rsidRDefault="00241615" w:rsidP="007D2D5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КГУ «Средняя школа №1 имени Мурата </w:t>
            </w:r>
            <w:proofErr w:type="spell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Айтхожина</w:t>
            </w:r>
            <w:proofErr w:type="spell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095" w:type="dxa"/>
          </w:tcPr>
          <w:p w:rsidR="00241615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6" w:history="1">
              <w:r w:rsidR="00F36B9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http://b141.sko-bilim.kz/</w:t>
              </w:r>
            </w:hyperlink>
          </w:p>
        </w:tc>
      </w:tr>
      <w:tr w:rsidR="00241615" w:rsidRPr="00272162" w:rsidTr="00E41897">
        <w:tc>
          <w:tcPr>
            <w:tcW w:w="426" w:type="dxa"/>
            <w:vAlign w:val="center"/>
          </w:tcPr>
          <w:p w:rsidR="00241615" w:rsidRPr="00272162" w:rsidRDefault="00241615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:rsidR="00241615" w:rsidRPr="00272162" w:rsidRDefault="00241615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№2»</w:t>
            </w:r>
          </w:p>
        </w:tc>
        <w:tc>
          <w:tcPr>
            <w:tcW w:w="6095" w:type="dxa"/>
          </w:tcPr>
          <w:p w:rsidR="00241615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7" w:history="1">
              <w:r w:rsidR="00F36B91" w:rsidRPr="00272162">
                <w:rPr>
                  <w:rStyle w:val="a4"/>
                  <w:rFonts w:ascii="Arial" w:hAnsi="Arial" w:cs="Arial"/>
                  <w:sz w:val="24"/>
                  <w:szCs w:val="24"/>
                  <w:u w:val="none"/>
                </w:rPr>
                <w:t>https://school-2.edu.kz</w:t>
              </w:r>
            </w:hyperlink>
          </w:p>
        </w:tc>
      </w:tr>
      <w:tr w:rsidR="00241615" w:rsidRPr="00272162" w:rsidTr="00E41897">
        <w:tc>
          <w:tcPr>
            <w:tcW w:w="426" w:type="dxa"/>
            <w:vAlign w:val="center"/>
          </w:tcPr>
          <w:p w:rsidR="00241615" w:rsidRPr="00272162" w:rsidRDefault="00241615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44" w:type="dxa"/>
          </w:tcPr>
          <w:p w:rsidR="00241615" w:rsidRPr="00272162" w:rsidRDefault="00241615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№4»</w:t>
            </w:r>
          </w:p>
        </w:tc>
        <w:tc>
          <w:tcPr>
            <w:tcW w:w="6095" w:type="dxa"/>
          </w:tcPr>
          <w:p w:rsidR="00241615" w:rsidRPr="00272162" w:rsidRDefault="00272162" w:rsidP="00EB15C9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hyperlink w:history="1">
              <w:r w:rsidR="007D2D5C" w:rsidRPr="00272162">
                <w:rPr>
                  <w:rStyle w:val="a4"/>
                  <w:rFonts w:ascii="Arial" w:hAnsi="Arial" w:cs="Arial"/>
                  <w:sz w:val="24"/>
                  <w:szCs w:val="24"/>
                  <w:u w:val="none"/>
                </w:rPr>
                <w:t>http://b14</w:t>
              </w:r>
              <w:r w:rsidR="007D2D5C" w:rsidRPr="00272162">
                <w:rPr>
                  <w:rStyle w:val="a4"/>
                  <w:rFonts w:ascii="Arial" w:hAnsi="Arial" w:cs="Arial"/>
                  <w:sz w:val="24"/>
                  <w:szCs w:val="24"/>
                  <w:u w:val="none"/>
                  <w:lang w:val="kk-KZ"/>
                </w:rPr>
                <w:t>4</w:t>
              </w:r>
              <w:r w:rsidR="007D2D5C" w:rsidRPr="00272162">
                <w:rPr>
                  <w:rStyle w:val="a4"/>
                  <w:rFonts w:ascii="Arial" w:hAnsi="Arial" w:cs="Arial"/>
                  <w:sz w:val="24"/>
                  <w:szCs w:val="24"/>
                  <w:u w:val="none"/>
                </w:rPr>
                <w:t xml:space="preserve">.sko.agartu.kz </w:t>
              </w:r>
            </w:hyperlink>
          </w:p>
          <w:p w:rsidR="007D2D5C" w:rsidRPr="00272162" w:rsidRDefault="007D2D5C" w:rsidP="00E4189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7216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sko</w:t>
            </w:r>
            <w:r w:rsidR="00E41897" w:rsidRPr="0027216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_</w:t>
            </w:r>
            <w:r w:rsidRPr="0027216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sh</w:t>
            </w:r>
            <w:r w:rsidR="00F6791F" w:rsidRPr="0027216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kolav4@mail.ru</w:t>
            </w:r>
          </w:p>
        </w:tc>
      </w:tr>
      <w:tr w:rsidR="00241615" w:rsidRPr="00272162" w:rsidTr="00E41897">
        <w:tc>
          <w:tcPr>
            <w:tcW w:w="426" w:type="dxa"/>
            <w:vAlign w:val="center"/>
          </w:tcPr>
          <w:p w:rsidR="00241615" w:rsidRPr="00272162" w:rsidRDefault="00241615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:rsidR="00241615" w:rsidRPr="00272162" w:rsidRDefault="00241615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№5»</w:t>
            </w:r>
          </w:p>
        </w:tc>
        <w:tc>
          <w:tcPr>
            <w:tcW w:w="6095" w:type="dxa"/>
          </w:tcPr>
          <w:p w:rsidR="00241615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8" w:history="1">
              <w:r w:rsidR="00F36B9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http://school5.edu.kz/vacancy?lang=ru</w:t>
              </w:r>
            </w:hyperlink>
            <w:r w:rsidR="00F36B91" w:rsidRPr="002721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="00F36B9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https://enbek.kz/ru/search/vac</w:t>
              </w:r>
            </w:hyperlink>
          </w:p>
        </w:tc>
      </w:tr>
      <w:tr w:rsidR="00241615" w:rsidRPr="00272162" w:rsidTr="00E41897">
        <w:tc>
          <w:tcPr>
            <w:tcW w:w="426" w:type="dxa"/>
            <w:vAlign w:val="center"/>
          </w:tcPr>
          <w:p w:rsidR="00241615" w:rsidRPr="00272162" w:rsidRDefault="00241615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4" w:type="dxa"/>
          </w:tcPr>
          <w:p w:rsidR="00241615" w:rsidRPr="00272162" w:rsidRDefault="00241615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КГУ «Средняя школа №6 </w:t>
            </w:r>
            <w:proofErr w:type="spell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ожабергена</w:t>
            </w:r>
            <w:proofErr w:type="spell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жырау</w:t>
            </w:r>
            <w:proofErr w:type="spell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241615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10" w:history="1">
              <w:r w:rsidR="00691709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https://www.facebook.com/profile.php?id=100022863888880</w:t>
              </w:r>
            </w:hyperlink>
            <w:r w:rsidR="00691709" w:rsidRPr="0027216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hyperlink r:id="rId11" w:history="1">
              <w:r w:rsidR="00691709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https://b146.sko.agartu.kz/</w:t>
              </w:r>
            </w:hyperlink>
          </w:p>
        </w:tc>
      </w:tr>
      <w:tr w:rsidR="00241615" w:rsidRPr="00272162" w:rsidTr="00E41897">
        <w:tc>
          <w:tcPr>
            <w:tcW w:w="426" w:type="dxa"/>
            <w:vAlign w:val="center"/>
          </w:tcPr>
          <w:p w:rsidR="00241615" w:rsidRPr="00272162" w:rsidRDefault="00241615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544" w:type="dxa"/>
          </w:tcPr>
          <w:p w:rsidR="00241615" w:rsidRPr="00272162" w:rsidRDefault="00241615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№7»</w:t>
            </w:r>
          </w:p>
        </w:tc>
        <w:tc>
          <w:tcPr>
            <w:tcW w:w="6095" w:type="dxa"/>
          </w:tcPr>
          <w:p w:rsidR="00241615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12" w:history="1">
              <w:r w:rsidR="00027105" w:rsidRPr="00272162">
                <w:rPr>
                  <w:rStyle w:val="a4"/>
                  <w:rFonts w:ascii="Arial" w:hAnsi="Arial" w:cs="Arial"/>
                  <w:sz w:val="24"/>
                  <w:szCs w:val="24"/>
                  <w:u w:val="none"/>
                </w:rPr>
                <w:t>https://b147.sko.agartu.kz/</w:t>
              </w:r>
            </w:hyperlink>
          </w:p>
        </w:tc>
      </w:tr>
      <w:tr w:rsidR="00241615" w:rsidRPr="00272162" w:rsidTr="00E41897">
        <w:tc>
          <w:tcPr>
            <w:tcW w:w="426" w:type="dxa"/>
            <w:vAlign w:val="center"/>
          </w:tcPr>
          <w:p w:rsidR="00241615" w:rsidRPr="00272162" w:rsidRDefault="00241615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44" w:type="dxa"/>
          </w:tcPr>
          <w:p w:rsidR="00E41897" w:rsidRPr="00272162" w:rsidRDefault="00241615" w:rsidP="007D2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КГУ «Средняя </w:t>
            </w:r>
            <w:proofErr w:type="spell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proofErr w:type="spellEnd"/>
          </w:p>
          <w:p w:rsidR="00241615" w:rsidRPr="00272162" w:rsidRDefault="00241615" w:rsidP="007D2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тельная школа-комп</w:t>
            </w:r>
            <w:r w:rsidR="00E41897" w:rsidRPr="00272162">
              <w:rPr>
                <w:rFonts w:ascii="Times New Roman" w:hAnsi="Times New Roman" w:cs="Times New Roman"/>
                <w:sz w:val="24"/>
                <w:szCs w:val="24"/>
              </w:rPr>
              <w:t>лекс эстетического воспитания</w:t>
            </w:r>
            <w:r w:rsidR="00E41897" w:rsidRPr="0027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№8»</w:t>
            </w:r>
          </w:p>
        </w:tc>
        <w:tc>
          <w:tcPr>
            <w:tcW w:w="6095" w:type="dxa"/>
          </w:tcPr>
          <w:p w:rsidR="00241615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13" w:history="1">
              <w:r w:rsidR="005C40D4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http://b148.sko.agartu.kz</w:t>
              </w:r>
            </w:hyperlink>
          </w:p>
        </w:tc>
      </w:tr>
      <w:tr w:rsidR="00241615" w:rsidRPr="00272162" w:rsidTr="00E41897">
        <w:tc>
          <w:tcPr>
            <w:tcW w:w="426" w:type="dxa"/>
            <w:vAlign w:val="center"/>
          </w:tcPr>
          <w:p w:rsidR="00241615" w:rsidRPr="00272162" w:rsidRDefault="00241615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44" w:type="dxa"/>
          </w:tcPr>
          <w:p w:rsidR="00241615" w:rsidRPr="00272162" w:rsidRDefault="00241615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№9»</w:t>
            </w:r>
          </w:p>
        </w:tc>
        <w:tc>
          <w:tcPr>
            <w:tcW w:w="6095" w:type="dxa"/>
          </w:tcPr>
          <w:p w:rsidR="00241615" w:rsidRPr="00272162" w:rsidRDefault="00272162" w:rsidP="00EB15C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14" w:history="1">
              <w:r w:rsidR="005C40D4" w:rsidRPr="00272162">
                <w:rPr>
                  <w:rStyle w:val="a4"/>
                  <w:rFonts w:ascii="Arial" w:hAnsi="Arial" w:cs="Arial"/>
                  <w:bCs/>
                  <w:color w:val="1155CC"/>
                  <w:sz w:val="24"/>
                  <w:szCs w:val="24"/>
                  <w:u w:val="none"/>
                </w:rPr>
                <w:t>http://school9sko.edu.kz</w:t>
              </w:r>
            </w:hyperlink>
          </w:p>
        </w:tc>
      </w:tr>
      <w:tr w:rsidR="00241615" w:rsidRPr="00272162" w:rsidTr="00E41897">
        <w:tc>
          <w:tcPr>
            <w:tcW w:w="426" w:type="dxa"/>
            <w:vAlign w:val="center"/>
          </w:tcPr>
          <w:p w:rsidR="00241615" w:rsidRPr="00272162" w:rsidRDefault="00241615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44" w:type="dxa"/>
          </w:tcPr>
          <w:p w:rsidR="00241615" w:rsidRPr="00272162" w:rsidRDefault="00241615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КГУ «Средняя школа №10 им. </w:t>
            </w:r>
            <w:proofErr w:type="spell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Н.К.Крупской</w:t>
            </w:r>
            <w:proofErr w:type="spell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241615" w:rsidRPr="00272162" w:rsidRDefault="008E6A04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72162">
              <w:rPr>
                <w:rFonts w:ascii="Arial" w:hAnsi="Arial" w:cs="Arial"/>
                <w:color w:val="1155CC"/>
                <w:sz w:val="24"/>
                <w:szCs w:val="24"/>
                <w:shd w:val="clear" w:color="auto" w:fill="FFFFFF"/>
              </w:rPr>
              <w:t>http://b1410.sko.agartu.kz/ https://www.facebook.com/profile.php?id=100042417992521</w:t>
            </w:r>
          </w:p>
        </w:tc>
      </w:tr>
      <w:tr w:rsidR="00241615" w:rsidRPr="00272162" w:rsidTr="00E41897">
        <w:tc>
          <w:tcPr>
            <w:tcW w:w="426" w:type="dxa"/>
            <w:vAlign w:val="center"/>
          </w:tcPr>
          <w:p w:rsidR="00241615" w:rsidRPr="00272162" w:rsidRDefault="00241615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44" w:type="dxa"/>
          </w:tcPr>
          <w:p w:rsidR="00241615" w:rsidRPr="00272162" w:rsidRDefault="00241615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КГУ «Гимназия «БЭСТ»</w:t>
            </w:r>
          </w:p>
        </w:tc>
        <w:tc>
          <w:tcPr>
            <w:tcW w:w="6095" w:type="dxa"/>
          </w:tcPr>
          <w:p w:rsidR="00241615" w:rsidRPr="00272162" w:rsidRDefault="005603C3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7216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https://b1411.sko.agartu.kz https://www.facebook.com/profile.php?id=100022877604086</w:t>
            </w:r>
          </w:p>
        </w:tc>
      </w:tr>
      <w:tr w:rsidR="00241615" w:rsidRPr="00272162" w:rsidTr="00E41897">
        <w:tc>
          <w:tcPr>
            <w:tcW w:w="426" w:type="dxa"/>
            <w:vAlign w:val="center"/>
          </w:tcPr>
          <w:p w:rsidR="00241615" w:rsidRPr="00272162" w:rsidRDefault="00241615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44" w:type="dxa"/>
          </w:tcPr>
          <w:p w:rsidR="00241615" w:rsidRPr="00272162" w:rsidRDefault="00241615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№12»</w:t>
            </w:r>
          </w:p>
        </w:tc>
        <w:tc>
          <w:tcPr>
            <w:tcW w:w="6095" w:type="dxa"/>
          </w:tcPr>
          <w:p w:rsidR="00241615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15" w:history="1">
              <w:r w:rsidR="00E573BF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http://b1412.sko.agartu.kz/</w:t>
              </w:r>
            </w:hyperlink>
            <w:r w:rsidR="00E573BF" w:rsidRPr="002721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16" w:history="1">
              <w:r w:rsidR="00E573BF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https://www.facebook.com/profile.php?id=100033653796177</w:t>
              </w:r>
            </w:hyperlink>
          </w:p>
        </w:tc>
      </w:tr>
      <w:tr w:rsidR="00241615" w:rsidRPr="00272162" w:rsidTr="00E41897">
        <w:tc>
          <w:tcPr>
            <w:tcW w:w="426" w:type="dxa"/>
            <w:vAlign w:val="center"/>
          </w:tcPr>
          <w:p w:rsidR="00241615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721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3544" w:type="dxa"/>
          </w:tcPr>
          <w:p w:rsidR="00241615" w:rsidRPr="00272162" w:rsidRDefault="00241615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КГУ «Средняя школа №14 имени </w:t>
            </w:r>
            <w:proofErr w:type="spell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241615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17" w:history="1">
              <w:r w:rsidR="00E573BF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http://b1414.sko.agartu.kz/</w:t>
              </w:r>
            </w:hyperlink>
            <w:r w:rsidR="00E573BF" w:rsidRPr="002721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="00E573BF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https://www.facebook.com/school14gag</w:t>
              </w:r>
            </w:hyperlink>
          </w:p>
        </w:tc>
      </w:tr>
      <w:tr w:rsidR="00241615" w:rsidRPr="00272162" w:rsidTr="00E41897">
        <w:tc>
          <w:tcPr>
            <w:tcW w:w="426" w:type="dxa"/>
            <w:vAlign w:val="center"/>
          </w:tcPr>
          <w:p w:rsidR="00241615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721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544" w:type="dxa"/>
          </w:tcPr>
          <w:p w:rsidR="00241615" w:rsidRPr="00272162" w:rsidRDefault="00241615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КГУ «Неполная средняя школа №16»</w:t>
            </w:r>
          </w:p>
        </w:tc>
        <w:tc>
          <w:tcPr>
            <w:tcW w:w="6095" w:type="dxa"/>
          </w:tcPr>
          <w:p w:rsidR="00241615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19" w:history="1">
              <w:r w:rsidR="005A5D5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school16sqo.edu.kz</w:t>
              </w:r>
            </w:hyperlink>
            <w:r w:rsidR="005A5D51" w:rsidRPr="002721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="005A5D5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https://www.facebook.com/profile.php?id=100024241222539</w:t>
              </w:r>
            </w:hyperlink>
          </w:p>
        </w:tc>
      </w:tr>
      <w:tr w:rsidR="00241615" w:rsidRPr="00272162" w:rsidTr="00E41897">
        <w:tc>
          <w:tcPr>
            <w:tcW w:w="426" w:type="dxa"/>
            <w:vAlign w:val="center"/>
          </w:tcPr>
          <w:p w:rsidR="00241615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721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3544" w:type="dxa"/>
          </w:tcPr>
          <w:p w:rsidR="00241615" w:rsidRPr="00272162" w:rsidRDefault="00241615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КГУ «</w:t>
            </w:r>
            <w:r w:rsidRPr="0027216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Средняя  школа-комплекс национального возрождения №17»</w:t>
            </w:r>
          </w:p>
        </w:tc>
        <w:tc>
          <w:tcPr>
            <w:tcW w:w="6095" w:type="dxa"/>
          </w:tcPr>
          <w:p w:rsidR="00241615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21" w:history="1">
              <w:r w:rsidR="004E7037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http://b1415.sko.agartu.kz/</w:t>
              </w:r>
            </w:hyperlink>
          </w:p>
        </w:tc>
      </w:tr>
      <w:tr w:rsidR="00241615" w:rsidRPr="00272162" w:rsidTr="00E41897">
        <w:tc>
          <w:tcPr>
            <w:tcW w:w="426" w:type="dxa"/>
            <w:vAlign w:val="center"/>
          </w:tcPr>
          <w:p w:rsidR="00241615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721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3544" w:type="dxa"/>
          </w:tcPr>
          <w:p w:rsidR="00241615" w:rsidRPr="00272162" w:rsidRDefault="00241615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КГУ «Школа-лицей «аль-</w:t>
            </w:r>
            <w:proofErr w:type="spell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241615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22" w:history="1">
              <w:r w:rsidR="004E7037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http://b1416.sko.agartu.kz/</w:t>
              </w:r>
            </w:hyperlink>
          </w:p>
        </w:tc>
      </w:tr>
      <w:tr w:rsidR="00241615" w:rsidRPr="00272162" w:rsidTr="00E41897">
        <w:tc>
          <w:tcPr>
            <w:tcW w:w="426" w:type="dxa"/>
            <w:vAlign w:val="center"/>
          </w:tcPr>
          <w:p w:rsidR="00241615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721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3544" w:type="dxa"/>
          </w:tcPr>
          <w:p w:rsidR="00241615" w:rsidRPr="00272162" w:rsidRDefault="00241615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«Средняя </w:t>
            </w: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№20 имени Жумабека Ташенова»</w:t>
            </w:r>
          </w:p>
        </w:tc>
        <w:tc>
          <w:tcPr>
            <w:tcW w:w="6095" w:type="dxa"/>
          </w:tcPr>
          <w:p w:rsidR="00241615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23" w:history="1">
              <w:r w:rsidR="004E7037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 xml:space="preserve">http://b1417.sko.agartu.kz/ </w:t>
              </w:r>
            </w:hyperlink>
            <w:hyperlink r:id="rId24" w:history="1">
              <w:r w:rsidR="004E7037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https://m.facebook.com/profile.php?id=100024347948471&amp;</w:t>
              </w:r>
            </w:hyperlink>
          </w:p>
        </w:tc>
      </w:tr>
      <w:tr w:rsidR="00241615" w:rsidRPr="00272162" w:rsidTr="00E41897">
        <w:tc>
          <w:tcPr>
            <w:tcW w:w="426" w:type="dxa"/>
            <w:vAlign w:val="center"/>
          </w:tcPr>
          <w:p w:rsidR="00241615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721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3544" w:type="dxa"/>
          </w:tcPr>
          <w:p w:rsidR="00241615" w:rsidRPr="00272162" w:rsidRDefault="00241615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№21»</w:t>
            </w:r>
          </w:p>
        </w:tc>
        <w:tc>
          <w:tcPr>
            <w:tcW w:w="6095" w:type="dxa"/>
          </w:tcPr>
          <w:p w:rsidR="00241615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25" w:history="1">
              <w:r w:rsidR="004E7037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http://b1418.sko.agartu.kz/login</w:t>
              </w:r>
            </w:hyperlink>
          </w:p>
        </w:tc>
      </w:tr>
      <w:tr w:rsidR="00241615" w:rsidRPr="00272162" w:rsidTr="00E41897">
        <w:tc>
          <w:tcPr>
            <w:tcW w:w="426" w:type="dxa"/>
            <w:vAlign w:val="center"/>
          </w:tcPr>
          <w:p w:rsidR="00241615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</w:t>
            </w:r>
          </w:p>
        </w:tc>
        <w:tc>
          <w:tcPr>
            <w:tcW w:w="3544" w:type="dxa"/>
          </w:tcPr>
          <w:p w:rsidR="00241615" w:rsidRPr="00272162" w:rsidRDefault="00241615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№23»</w:t>
            </w:r>
          </w:p>
        </w:tc>
        <w:tc>
          <w:tcPr>
            <w:tcW w:w="6095" w:type="dxa"/>
          </w:tcPr>
          <w:p w:rsidR="00241615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26" w:history="1">
              <w:r w:rsidR="004E7037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http://b1419.sko.agartu.kz/</w:t>
              </w:r>
            </w:hyperlink>
            <w:r w:rsidR="004E7037" w:rsidRPr="002721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27" w:history="1">
              <w:r w:rsidR="004E7037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https://m.facebook.com/profile.php?id=100023089232331</w:t>
              </w:r>
            </w:hyperlink>
          </w:p>
        </w:tc>
      </w:tr>
      <w:tr w:rsidR="00241615" w:rsidRPr="00272162" w:rsidTr="00E41897">
        <w:tc>
          <w:tcPr>
            <w:tcW w:w="426" w:type="dxa"/>
            <w:vAlign w:val="center"/>
          </w:tcPr>
          <w:p w:rsidR="00241615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</w:p>
        </w:tc>
        <w:tc>
          <w:tcPr>
            <w:tcW w:w="3544" w:type="dxa"/>
          </w:tcPr>
          <w:p w:rsidR="00241615" w:rsidRPr="00272162" w:rsidRDefault="00241615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№24»</w:t>
            </w:r>
          </w:p>
        </w:tc>
        <w:tc>
          <w:tcPr>
            <w:tcW w:w="6095" w:type="dxa"/>
          </w:tcPr>
          <w:p w:rsidR="00241615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28" w:history="1">
              <w:r w:rsidR="004E7037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https://b1420.sko.agartu.kz/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КГУ «Средняя </w:t>
            </w:r>
            <w:proofErr w:type="spellStart"/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общеобразо</w:t>
            </w:r>
            <w:proofErr w:type="spellEnd"/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вательная</w:t>
            </w:r>
            <w:proofErr w:type="spellEnd"/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школа    №25»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hyperlink r:id="rId29" w:history="1">
              <w:r w:rsidR="00496E01" w:rsidRPr="00272162">
                <w:rPr>
                  <w:rStyle w:val="a4"/>
                  <w:rFonts w:ascii="Arial" w:hAnsi="Arial" w:cs="Arial"/>
                  <w:sz w:val="24"/>
                  <w:szCs w:val="24"/>
                  <w:u w:val="none"/>
                  <w:shd w:val="clear" w:color="auto" w:fill="FFFFFF"/>
                </w:rPr>
                <w:t>https://m.facebook.com/profile.php?id=100075636489379&amp;refsrc=deprecated&amp;_rdr</w:t>
              </w:r>
            </w:hyperlink>
          </w:p>
          <w:p w:rsidR="00496E01" w:rsidRPr="00272162" w:rsidRDefault="00496E01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 w:rsidRPr="0027216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https://school25sko.edu.kz/. @25orta_mektep.edu.kz</w:t>
            </w:r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КГУ «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сад №26»</w:t>
            </w:r>
          </w:p>
        </w:tc>
        <w:tc>
          <w:tcPr>
            <w:tcW w:w="6095" w:type="dxa"/>
          </w:tcPr>
          <w:p w:rsidR="002B3411" w:rsidRPr="00272162" w:rsidRDefault="00272162" w:rsidP="00EB15C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hyperlink r:id="rId30" w:history="1">
              <w:r w:rsidR="002B341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https://ru-ru.facebook.com/mektepbalabaksha</w:t>
              </w:r>
            </w:hyperlink>
            <w:r w:rsidR="002B3411" w:rsidRPr="002721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496E01" w:rsidRPr="00272162" w:rsidRDefault="002B3411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72162">
              <w:rPr>
                <w:rFonts w:ascii="Arial" w:hAnsi="Arial" w:cs="Arial"/>
                <w:color w:val="000000"/>
                <w:sz w:val="24"/>
                <w:szCs w:val="24"/>
              </w:rPr>
              <w:t>https://b1421.sko-bilim.kz/</w:t>
            </w:r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КГУ «Общеобразовательная средняя школа №27»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31" w:history="1">
              <w:r w:rsidR="00496E01" w:rsidRPr="00272162">
                <w:rPr>
                  <w:rStyle w:val="a4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http://b1435.sko.agartu.kz/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КГУ «Неполная средняя школа №31»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32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http://school31-sqo.edu.kz/</w:t>
              </w:r>
            </w:hyperlink>
            <w:r w:rsidR="00496E01" w:rsidRPr="002721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33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https://www.facebook.com/school31petropavl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№32»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34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https://school32-sko.edu.kz/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КГУ «Первая гимназия»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35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https://figym.edu.kz/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КГУ «Средняя школа №40 им. Д.М. </w:t>
            </w:r>
            <w:proofErr w:type="spell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36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http://b1424.sko.agartu.kz/</w:t>
              </w:r>
            </w:hyperlink>
            <w:r w:rsidR="00496E01" w:rsidRPr="002721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37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https://www.facebook.com/pg/school40dmk/posts/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КГУ «Первый городской общеобразовательный </w:t>
            </w:r>
            <w:r w:rsidRPr="0027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- лицей»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38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b1430.sko.agartu.kz flyceum.ru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№42»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39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http://b1425.sko.agartu.kz/</w:t>
              </w:r>
            </w:hyperlink>
            <w:r w:rsidR="00496E01" w:rsidRPr="002721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40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https://www.facebook.com/profile.php?id=100080639017384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№43 им. Г. Мусрепова»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41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https://schoolgm-43.edu.kz/</w:t>
              </w:r>
            </w:hyperlink>
            <w:r w:rsidR="00496E01" w:rsidRPr="002721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42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https://www.facebook.com/groups/559168548162566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№44»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43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https://shkola44sko.edu.kz/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КГУ «Городская  классическая гимназия имени </w:t>
            </w:r>
            <w:proofErr w:type="spell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Сафуана</w:t>
            </w:r>
            <w:proofErr w:type="spell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Шаймерденова</w:t>
            </w:r>
            <w:proofErr w:type="spell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44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https://www.facebook.com/buh.kazgim</w:t>
              </w:r>
            </w:hyperlink>
            <w:r w:rsidR="00496E01" w:rsidRPr="002721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45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https://instagram.com/g_classical96?igshid=YmMyMTA2M2Y=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КГУ «Школа-лицей «</w:t>
            </w:r>
            <w:proofErr w:type="spell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46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https://b143.sko-bilim.kz/inform_roditel?lang=ru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КГУ «</w:t>
            </w:r>
            <w:r w:rsidRPr="0027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школа-лицей имени Магжана Жумабаева»</w:t>
            </w:r>
          </w:p>
        </w:tc>
        <w:tc>
          <w:tcPr>
            <w:tcW w:w="6095" w:type="dxa"/>
          </w:tcPr>
          <w:p w:rsidR="00496E01" w:rsidRPr="00272162" w:rsidRDefault="00496E01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72162">
              <w:rPr>
                <w:rFonts w:ascii="Arial" w:hAnsi="Arial" w:cs="Arial"/>
                <w:color w:val="1155CC"/>
                <w:sz w:val="24"/>
                <w:szCs w:val="24"/>
                <w:shd w:val="clear" w:color="auto" w:fill="FFFFFF"/>
              </w:rPr>
              <w:t>http://b1436.sko.agartu.kz/ https://www.facebook.com/profile.php?id=100044244527144</w:t>
            </w:r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КГУ «Специализированная казахская школа-гимназия имени Абая»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47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 xml:space="preserve">https://newgimnazia.edu.kz/ </w:t>
              </w:r>
            </w:hyperlink>
            <w:hyperlink r:id="rId48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https://www.facebook.com/profile.php?id=100017530325546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«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Айг</w:t>
            </w:r>
            <w:proofErr w:type="spellEnd"/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лек»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49" w:history="1">
              <w:r w:rsidR="00256408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https://www.facebook.com/ds.aygolek.sko/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«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«Аленушка»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50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https://www.facebook.com/det.sad.alenywka/about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37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«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51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https://www.facebook.com/profile.php?id=100057638826663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«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көгершін</w:t>
            </w: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52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http://kogershin.webkot.kz/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«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Арай</w:t>
            </w:r>
            <w:proofErr w:type="spell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53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 xml:space="preserve">https://www.facebook.com/profile.php?id=100072061376112 </w:t>
              </w:r>
            </w:hyperlink>
            <w:hyperlink r:id="rId54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https://instagram.com/jaslisadarai?igshid=YmMyMTA2M2Y=</w:t>
              </w:r>
            </w:hyperlink>
            <w:r w:rsidR="00496E01" w:rsidRPr="00272162">
              <w:rPr>
                <w:rFonts w:ascii="Arial" w:hAnsi="Arial" w:cs="Arial"/>
                <w:color w:val="000000"/>
                <w:sz w:val="24"/>
                <w:szCs w:val="24"/>
              </w:rPr>
              <w:t xml:space="preserve"> arai_sko@sqo.gov.kz</w:t>
            </w:r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«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«А</w:t>
            </w:r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бота»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55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https://www.facebook.com/akbotasad2009</w:t>
              </w:r>
            </w:hyperlink>
            <w:r w:rsidR="00496E01" w:rsidRPr="002721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56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https://ak-bota.kz/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«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Алпамыс</w:t>
            </w:r>
            <w:proofErr w:type="spell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57" w:history="1">
              <w:r w:rsidR="007E6CA0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https://www.facebook.com/yasli.sad.Alpamys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«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қайын»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58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 xml:space="preserve">http://akkaiyn-petropavl.sko.kz/ </w:t>
              </w:r>
            </w:hyperlink>
            <w:hyperlink r:id="rId59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https://www.instagram.com/p/Cd8hg4zNTa_/?igshid=YmMyMTA2M2Y=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«Ясли-сад «Алтын бес</w:t>
            </w:r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60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https://www.instagram.com/tv/CdKYY_mDM0q/?igshid=MDJmNzVkMjY=</w:t>
              </w:r>
            </w:hyperlink>
            <w:r w:rsidR="00496E01" w:rsidRPr="002721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61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http://altyn-besik.sko.kz/rus/index.php?pid=ygyuguky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«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Балдыр</w:t>
            </w:r>
            <w:proofErr w:type="spellEnd"/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ан»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62" w:history="1">
              <w:r w:rsidR="00CA223D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https://m.facebook.com/story.php?story_fbid=1082176579222192&amp;id=100022895811498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«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Балапан</w:t>
            </w:r>
            <w:proofErr w:type="spell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63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http://www.facebook.com/profile.php?id=100024319512427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«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Болаша</w:t>
            </w:r>
            <w:proofErr w:type="spellEnd"/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64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https://www.facebook.com/profile.php?id=100023037323246</w:t>
              </w:r>
            </w:hyperlink>
            <w:r w:rsidR="00496E01" w:rsidRPr="0027216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hyperlink r:id="rId65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https://www.instagram.com/invites/contact/?i=b7oknknj0tkg&amp;utm_content=mzl3iqu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«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«Батыр»</w:t>
            </w:r>
          </w:p>
        </w:tc>
        <w:tc>
          <w:tcPr>
            <w:tcW w:w="6095" w:type="dxa"/>
          </w:tcPr>
          <w:p w:rsidR="00496E01" w:rsidRPr="00272162" w:rsidRDefault="00496E01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7216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https://instagram.com/sad_batyr_petropavlovsk?igshid=YmMyMTA2M2Y= https://www.facebook.com/profile.php?id=100024319092677</w:t>
            </w:r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«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Балауса</w:t>
            </w:r>
            <w:proofErr w:type="spell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66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https://instagram.com/sad__balausa?igshid=YmMyMTA2M2Y=</w:t>
              </w:r>
            </w:hyperlink>
            <w:r w:rsidR="00496E01" w:rsidRPr="002721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67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https://www.facebook.com/profile.php?id=100025413692859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«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Балд</w:t>
            </w:r>
            <w:proofErr w:type="spellEnd"/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урен</w:t>
            </w:r>
            <w:proofErr w:type="spell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68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https://m.facebook.com/story.php?story_fbid=1082176579222192&amp;id=100022895811498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«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«Гулливер»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69" w:history="1">
              <w:r w:rsidR="00ED0FDB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https://www.facebook.com/ds.gulliver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«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«Ивушка»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70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http://ivushka.sko.kz/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«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«Ласточка»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hyperlink r:id="rId71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https://lastochka.sko.kz</w:t>
              </w:r>
            </w:hyperlink>
            <w:r w:rsidR="00496E01" w:rsidRPr="00272162">
              <w:rPr>
                <w:rFonts w:ascii="Arial" w:hAnsi="Arial" w:cs="Arial"/>
                <w:color w:val="1A0DAB"/>
                <w:sz w:val="24"/>
                <w:szCs w:val="24"/>
              </w:rPr>
              <w:t>, https://www.facebook.com/sadlastochka, https://instagram.com/lastochkayaslisad?igshid=YmMyMTA2M2Y=</w:t>
            </w:r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«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«Малыш»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72" w:history="1">
              <w:r w:rsidR="00496E01" w:rsidRPr="00272162">
                <w:rPr>
                  <w:rStyle w:val="a4"/>
                  <w:rFonts w:ascii="Arial" w:hAnsi="Arial" w:cs="Arial"/>
                  <w:color w:val="202124"/>
                  <w:sz w:val="24"/>
                  <w:szCs w:val="24"/>
                  <w:u w:val="none"/>
                </w:rPr>
                <w:t>https://www.facebook.com/profile.php?id=100022879753362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ГККП «Ясли-сад «</w:t>
            </w:r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бөбек</w:t>
            </w: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hyperlink r:id="rId73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 xml:space="preserve">https://instagram.com/sad_nurbobek_petropavl?igshid=YmMyMTA2M2Y= </w:t>
              </w:r>
            </w:hyperlink>
            <w:r w:rsidR="00496E01" w:rsidRPr="00272162">
              <w:rPr>
                <w:rFonts w:ascii="Arial" w:hAnsi="Arial" w:cs="Arial"/>
                <w:sz w:val="24"/>
                <w:szCs w:val="24"/>
                <w:lang w:val="kk-KZ"/>
              </w:rPr>
              <w:t xml:space="preserve">    </w:t>
            </w:r>
            <w:hyperlink r:id="rId74" w:history="1">
              <w:r w:rsidR="00496E01" w:rsidRPr="00272162">
                <w:rPr>
                  <w:rStyle w:val="a4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https://www.facebook.com/profile.php?id=100042364030037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«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«Нұрсәт»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75" w:history="1">
              <w:r w:rsidR="00CA223D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 xml:space="preserve">https://www.facebook.com/profile.php?id=100024306556045 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ГККП «Ясли-сад </w:t>
            </w:r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«Нұ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бала»</w:t>
            </w:r>
          </w:p>
        </w:tc>
        <w:tc>
          <w:tcPr>
            <w:tcW w:w="6095" w:type="dxa"/>
          </w:tcPr>
          <w:p w:rsidR="00496E01" w:rsidRPr="00272162" w:rsidRDefault="00496E01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72162">
              <w:rPr>
                <w:rFonts w:ascii="Arial" w:hAnsi="Arial" w:cs="Arial"/>
                <w:color w:val="000000"/>
                <w:sz w:val="24"/>
                <w:szCs w:val="24"/>
              </w:rPr>
              <w:t xml:space="preserve">sadnurbala@sqo.gov.kz . </w:t>
            </w:r>
            <w:hyperlink r:id="rId76" w:history="1">
              <w:r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https://www.facebook.com/nurbalads/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«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77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http://petushok.webkot.kz/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«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«Росинка»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78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www.rosinka.sko.kz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«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79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https://www.facebook.com/kazdc.solnichko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«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уле</w:t>
            </w:r>
            <w:proofErr w:type="spell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496E01" w:rsidRPr="00272162" w:rsidRDefault="007E2AC7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7216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http://saule.sko.kz https://www.facebook.com/profile.php?id=100042109940001 https://instagram.com/saule.ds.kz?utm_medium=copy_link</w:t>
            </w:r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«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80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https://www.facebook.com/profile.php?id=100024309463390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«</w:t>
            </w:r>
            <w:proofErr w:type="gram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«Снежинка»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81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https://www.facebook.com/ds.sneginka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детско-юношеский центр внешколь- ной работы</w:t>
            </w: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82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 xml:space="preserve">http://ducvr.sko.kz/page/read/index.html 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ГККП "Школа искусств «</w:t>
            </w:r>
            <w:proofErr w:type="spell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83" w:history="1">
              <w:r w:rsidR="00487874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https://www.facebook.com/jas.darin.5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«Кабинет психолого-педагогической коррекции г.Петропавловска</w:t>
            </w: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84" w:history="1">
              <w:r w:rsidR="00496E01" w:rsidRPr="00272162">
                <w:rPr>
                  <w:rStyle w:val="a4"/>
                  <w:rFonts w:ascii="Arial" w:hAnsi="Arial" w:cs="Arial"/>
                  <w:sz w:val="24"/>
                  <w:szCs w:val="24"/>
                  <w:u w:val="none"/>
                </w:rPr>
                <w:t>http://kppk-petropavl.sko.kz/</w:t>
              </w:r>
            </w:hyperlink>
            <w:r w:rsidR="00496E01" w:rsidRPr="00272162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hyperlink r:id="rId85" w:history="1">
              <w:r w:rsidR="00496E01" w:rsidRPr="00272162">
                <w:rPr>
                  <w:rStyle w:val="a4"/>
                  <w:rFonts w:ascii="Arial" w:hAnsi="Arial" w:cs="Arial"/>
                  <w:sz w:val="24"/>
                  <w:szCs w:val="24"/>
                  <w:u w:val="none"/>
                </w:rPr>
                <w:t>https://www.facebook.com/</w:t>
              </w:r>
            </w:hyperlink>
          </w:p>
        </w:tc>
      </w:tr>
      <w:tr w:rsidR="00496E01" w:rsidRPr="00272162" w:rsidTr="00E41897">
        <w:tc>
          <w:tcPr>
            <w:tcW w:w="426" w:type="dxa"/>
            <w:vAlign w:val="center"/>
          </w:tcPr>
          <w:p w:rsidR="00496E01" w:rsidRPr="00272162" w:rsidRDefault="00496E01" w:rsidP="007D2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162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544" w:type="dxa"/>
          </w:tcPr>
          <w:p w:rsidR="00496E01" w:rsidRPr="00272162" w:rsidRDefault="00496E01" w:rsidP="007D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«Кабинет психолого-педагогической коррекции №2 г.Петропавловска</w:t>
            </w:r>
            <w:r w:rsidRPr="00272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496E01" w:rsidRPr="00272162" w:rsidRDefault="00272162" w:rsidP="00EB15C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hyperlink r:id="rId86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http://kppk2petropavl.sko.kz/</w:t>
              </w:r>
            </w:hyperlink>
            <w:r w:rsidR="00496E01" w:rsidRPr="00272162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hyperlink r:id="rId87" w:history="1">
              <w:r w:rsidR="00496E01" w:rsidRPr="00272162">
                <w:rPr>
                  <w:rStyle w:val="a4"/>
                  <w:rFonts w:ascii="Arial" w:hAnsi="Arial" w:cs="Arial"/>
                  <w:color w:val="1155CC"/>
                  <w:sz w:val="24"/>
                  <w:szCs w:val="24"/>
                  <w:u w:val="none"/>
                </w:rPr>
                <w:t>https://www.facebook.com/profile.php?id=100050475078878</w:t>
              </w:r>
            </w:hyperlink>
          </w:p>
        </w:tc>
      </w:tr>
    </w:tbl>
    <w:p w:rsidR="00EB15C9" w:rsidRPr="00272162" w:rsidRDefault="00EB15C9" w:rsidP="00EB1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1"/>
    <w:p w:rsidR="00496E01" w:rsidRPr="00272162" w:rsidRDefault="00496E01" w:rsidP="00496E0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val="en-US"/>
        </w:rPr>
      </w:pPr>
    </w:p>
    <w:p w:rsidR="00024E2C" w:rsidRDefault="00024E2C" w:rsidP="00496E0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val="en-US"/>
        </w:rPr>
      </w:pPr>
    </w:p>
    <w:p w:rsidR="00024E2C" w:rsidRDefault="00024E2C" w:rsidP="00496E0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val="en-US"/>
        </w:rPr>
      </w:pPr>
    </w:p>
    <w:p w:rsidR="00024E2C" w:rsidRDefault="00024E2C" w:rsidP="00496E0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val="en-US"/>
        </w:rPr>
      </w:pPr>
    </w:p>
    <w:p w:rsidR="00024E2C" w:rsidRDefault="00024E2C" w:rsidP="00496E0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val="en-US"/>
        </w:rPr>
      </w:pPr>
    </w:p>
    <w:p w:rsidR="00024E2C" w:rsidRDefault="00024E2C" w:rsidP="00496E0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val="en-US"/>
        </w:rPr>
      </w:pPr>
    </w:p>
    <w:p w:rsidR="00024E2C" w:rsidRDefault="00024E2C" w:rsidP="00496E0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val="en-US"/>
        </w:rPr>
      </w:pPr>
    </w:p>
    <w:p w:rsidR="00024E2C" w:rsidRDefault="00024E2C" w:rsidP="00496E0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val="en-US"/>
        </w:rPr>
      </w:pPr>
    </w:p>
    <w:p w:rsidR="00024E2C" w:rsidRDefault="00024E2C" w:rsidP="00496E0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val="en-US"/>
        </w:rPr>
      </w:pPr>
    </w:p>
    <w:p w:rsidR="00024E2C" w:rsidRDefault="00024E2C" w:rsidP="00496E0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val="en-US"/>
        </w:rPr>
      </w:pPr>
    </w:p>
    <w:p w:rsidR="00024E2C" w:rsidRDefault="00024E2C" w:rsidP="00496E0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val="en-US"/>
        </w:rPr>
      </w:pPr>
    </w:p>
    <w:p w:rsidR="00024E2C" w:rsidRDefault="00024E2C" w:rsidP="00496E0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val="en-US"/>
        </w:rPr>
      </w:pPr>
    </w:p>
    <w:p w:rsidR="00024E2C" w:rsidRDefault="00024E2C" w:rsidP="00496E0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val="en-US"/>
        </w:rPr>
      </w:pPr>
    </w:p>
    <w:p w:rsidR="00024E2C" w:rsidRDefault="00024E2C" w:rsidP="00496E0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val="kk-KZ"/>
        </w:rPr>
      </w:pPr>
    </w:p>
    <w:p w:rsidR="00272162" w:rsidRPr="00272162" w:rsidRDefault="00272162" w:rsidP="00496E0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val="kk-KZ"/>
        </w:rPr>
      </w:pPr>
    </w:p>
    <w:p w:rsidR="00B16ED1" w:rsidRDefault="00B16ED1" w:rsidP="00B956E2">
      <w:pPr>
        <w:shd w:val="clear" w:color="auto" w:fill="FFFFFF"/>
        <w:spacing w:after="0" w:line="240" w:lineRule="auto"/>
        <w:ind w:left="34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val="kk-KZ"/>
        </w:rPr>
      </w:pPr>
    </w:p>
    <w:p w:rsidR="0066263F" w:rsidRPr="0066263F" w:rsidRDefault="0066263F" w:rsidP="0066263F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6263F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 xml:space="preserve">Приложение 10 </w:t>
      </w:r>
    </w:p>
    <w:p w:rsidR="0066263F" w:rsidRPr="0066263F" w:rsidRDefault="0066263F" w:rsidP="0066263F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6263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 </w:t>
      </w:r>
      <w:r w:rsidRPr="0066263F">
        <w:rPr>
          <w:rFonts w:ascii="Times New Roman" w:eastAsia="Calibri" w:hAnsi="Times New Roman" w:cs="Times New Roman"/>
          <w:sz w:val="20"/>
          <w:szCs w:val="20"/>
        </w:rPr>
        <w:t>П</w:t>
      </w:r>
      <w:r w:rsidRPr="0066263F">
        <w:rPr>
          <w:rFonts w:ascii="Times New Roman" w:eastAsia="Calibri" w:hAnsi="Times New Roman" w:cs="Times New Roman"/>
          <w:color w:val="000000"/>
          <w:sz w:val="20"/>
          <w:szCs w:val="20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66263F" w:rsidRDefault="0066263F" w:rsidP="0066263F">
      <w:pPr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66263F">
        <w:rPr>
          <w:rFonts w:ascii="Times New Roman" w:eastAsia="Calibri" w:hAnsi="Times New Roman" w:cs="Times New Roman"/>
          <w:color w:val="000000"/>
          <w:sz w:val="20"/>
          <w:szCs w:val="20"/>
        </w:rPr>
        <w:t>Форма</w:t>
      </w:r>
    </w:p>
    <w:p w:rsidR="0066263F" w:rsidRPr="0066263F" w:rsidRDefault="0066263F" w:rsidP="0066263F">
      <w:pPr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963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66263F" w:rsidRPr="0066263F" w:rsidTr="007D2D5C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63F" w:rsidRPr="0066263F" w:rsidRDefault="0066263F" w:rsidP="0066263F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63F" w:rsidRPr="0066263F" w:rsidRDefault="0066263F" w:rsidP="00662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63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</w:t>
            </w:r>
            <w:r w:rsidRPr="006626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6263F">
              <w:rPr>
                <w:rFonts w:ascii="Times New Roman" w:eastAsia="Calibri" w:hAnsi="Times New Roman" w:cs="Times New Roman"/>
              </w:rPr>
              <w:t>государственный орган, объявивший конкурс</w:t>
            </w:r>
          </w:p>
        </w:tc>
      </w:tr>
    </w:tbl>
    <w:p w:rsid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63F" w:rsidRPr="0066263F" w:rsidRDefault="0066263F" w:rsidP="006626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63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66263F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</w:t>
      </w:r>
      <w:r w:rsidRPr="0066263F">
        <w:rPr>
          <w:rFonts w:ascii="Times New Roman" w:eastAsia="Calibri" w:hAnsi="Times New Roman" w:cs="Times New Roman"/>
          <w:sz w:val="20"/>
          <w:szCs w:val="20"/>
          <w:lang w:val="kk-KZ"/>
        </w:rPr>
        <w:t>Ф.И.О.</w:t>
      </w:r>
      <w:r w:rsidRPr="0066263F">
        <w:rPr>
          <w:rFonts w:ascii="Times New Roman" w:eastAsia="Calibri" w:hAnsi="Times New Roman" w:cs="Times New Roman"/>
          <w:sz w:val="20"/>
          <w:szCs w:val="20"/>
        </w:rPr>
        <w:t xml:space="preserve"> кандидата (при его наличии), ИИН</w:t>
      </w:r>
      <w:r w:rsidRPr="0066263F">
        <w:rPr>
          <w:rFonts w:ascii="Times New Roman" w:eastAsia="Calibri" w:hAnsi="Times New Roman" w:cs="Times New Roman"/>
          <w:sz w:val="20"/>
          <w:szCs w:val="20"/>
        </w:rPr>
        <w:br/>
        <w:t>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_________________________</w:t>
      </w:r>
      <w:r w:rsidRPr="0066263F">
        <w:rPr>
          <w:rFonts w:ascii="Times New Roman" w:eastAsia="Calibri" w:hAnsi="Times New Roman" w:cs="Times New Roman"/>
          <w:sz w:val="20"/>
          <w:szCs w:val="20"/>
        </w:rPr>
        <w:br/>
        <w:t xml:space="preserve">                         (должность, место работы)</w:t>
      </w:r>
      <w:r w:rsidRPr="0066263F">
        <w:rPr>
          <w:rFonts w:ascii="Times New Roman" w:eastAsia="Calibri" w:hAnsi="Times New Roman" w:cs="Times New Roman"/>
          <w:sz w:val="20"/>
          <w:szCs w:val="20"/>
        </w:rPr>
        <w:br/>
      </w:r>
      <w:r w:rsidRPr="0066263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</w:t>
      </w:r>
    </w:p>
    <w:p w:rsidR="0066263F" w:rsidRPr="0066263F" w:rsidRDefault="0066263F" w:rsidP="006626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6263F">
        <w:rPr>
          <w:rFonts w:ascii="Times New Roman" w:eastAsia="Calibri" w:hAnsi="Times New Roman" w:cs="Times New Roman"/>
          <w:sz w:val="20"/>
          <w:szCs w:val="20"/>
        </w:rPr>
        <w:t>Фактическое место проживания, адрес прописки, контактный телефон</w:t>
      </w:r>
    </w:p>
    <w:p w:rsidR="0066263F" w:rsidRPr="0066263F" w:rsidRDefault="0066263F" w:rsidP="0066263F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263F" w:rsidRPr="0066263F" w:rsidRDefault="0066263F" w:rsidP="006626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263F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66263F" w:rsidRPr="0066263F" w:rsidRDefault="0066263F" w:rsidP="0066263F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6263F">
        <w:rPr>
          <w:rFonts w:ascii="Times New Roman" w:eastAsia="Calibri" w:hAnsi="Times New Roman" w:cs="Times New Roman"/>
          <w:sz w:val="24"/>
          <w:szCs w:val="24"/>
        </w:rPr>
        <w:t>Прошу допустить меня к конкурсу на занятие вакантной/временно вакантной должности</w:t>
      </w:r>
      <w:r w:rsidRPr="006626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</w:t>
      </w:r>
    </w:p>
    <w:p w:rsidR="0066263F" w:rsidRP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</w:t>
      </w:r>
      <w:r w:rsidRPr="0066263F">
        <w:rPr>
          <w:rFonts w:ascii="Times New Roman" w:eastAsia="Calibri" w:hAnsi="Times New Roman" w:cs="Times New Roman"/>
          <w:i/>
          <w:sz w:val="20"/>
          <w:szCs w:val="20"/>
        </w:rPr>
        <w:t>(нужное подчеркнуть)</w:t>
      </w:r>
    </w:p>
    <w:p w:rsid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63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   </w:t>
      </w:r>
    </w:p>
    <w:p w:rsidR="0066263F" w:rsidRP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Pr="0066263F">
        <w:rPr>
          <w:rFonts w:ascii="Times New Roman" w:eastAsia="Calibri" w:hAnsi="Times New Roman" w:cs="Times New Roman"/>
          <w:sz w:val="20"/>
          <w:szCs w:val="20"/>
        </w:rPr>
        <w:t>наименование организаций образования, адрес (область, район, город\село)</w:t>
      </w:r>
    </w:p>
    <w:p w:rsidR="0066263F" w:rsidRP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6263F">
        <w:rPr>
          <w:rFonts w:ascii="Times New Roman" w:eastAsia="Calibri" w:hAnsi="Times New Roman" w:cs="Times New Roman"/>
          <w:sz w:val="24"/>
          <w:szCs w:val="24"/>
        </w:rPr>
        <w:t>В настоящее время работаю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63F">
        <w:rPr>
          <w:rFonts w:ascii="Times New Roman" w:eastAsia="Calibri" w:hAnsi="Times New Roman" w:cs="Times New Roman"/>
          <w:sz w:val="24"/>
          <w:szCs w:val="24"/>
        </w:rPr>
        <w:t>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  <w:r w:rsidRPr="0066263F">
        <w:rPr>
          <w:rFonts w:ascii="Times New Roman" w:eastAsia="Calibri" w:hAnsi="Times New Roman" w:cs="Times New Roman"/>
          <w:sz w:val="24"/>
          <w:szCs w:val="24"/>
        </w:rPr>
        <w:br/>
        <w:t xml:space="preserve">                                                </w:t>
      </w:r>
      <w:r w:rsidRPr="0066263F">
        <w:rPr>
          <w:rFonts w:ascii="Times New Roman" w:eastAsia="Calibri" w:hAnsi="Times New Roman" w:cs="Times New Roman"/>
          <w:sz w:val="20"/>
          <w:szCs w:val="20"/>
        </w:rPr>
        <w:t>должность, наименование организации, адрес (область, район, город\село)</w:t>
      </w:r>
    </w:p>
    <w:p w:rsidR="0066263F" w:rsidRP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63F">
        <w:rPr>
          <w:rFonts w:ascii="Times New Roman" w:eastAsia="Calibri" w:hAnsi="Times New Roman" w:cs="Times New Roman"/>
          <w:sz w:val="24"/>
          <w:szCs w:val="24"/>
        </w:rPr>
        <w:t xml:space="preserve">Сообщаю о себе следующие сведения: </w:t>
      </w:r>
    </w:p>
    <w:p w:rsidR="0066263F" w:rsidRP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63F">
        <w:rPr>
          <w:rFonts w:ascii="Times New Roman" w:eastAsia="Calibri" w:hAnsi="Times New Roman" w:cs="Times New Roman"/>
          <w:sz w:val="24"/>
          <w:szCs w:val="24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2552"/>
        <w:gridCol w:w="3402"/>
      </w:tblGrid>
      <w:tr w:rsidR="0066263F" w:rsidRPr="0066263F" w:rsidTr="007D2D5C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63F" w:rsidRPr="0066263F" w:rsidRDefault="0066263F" w:rsidP="0066263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263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63F" w:rsidRPr="0066263F" w:rsidRDefault="0066263F" w:rsidP="0066263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263F">
              <w:rPr>
                <w:rFonts w:ascii="Times New Roman" w:eastAsia="Calibri" w:hAnsi="Times New Roman" w:cs="Times New Roman"/>
                <w:sz w:val="20"/>
                <w:szCs w:val="20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63F" w:rsidRPr="0066263F" w:rsidRDefault="0066263F" w:rsidP="0066263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263F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 по диплому</w:t>
            </w:r>
          </w:p>
        </w:tc>
      </w:tr>
      <w:tr w:rsidR="0066263F" w:rsidRPr="0066263F" w:rsidTr="007D2D5C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63F" w:rsidRPr="0066263F" w:rsidRDefault="0066263F" w:rsidP="0066263F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63F" w:rsidRPr="0066263F" w:rsidRDefault="0066263F" w:rsidP="0066263F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6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63F" w:rsidRPr="0066263F" w:rsidRDefault="0066263F" w:rsidP="0066263F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6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</w:tbl>
    <w:p w:rsidR="0066263F" w:rsidRP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63F">
        <w:rPr>
          <w:rFonts w:ascii="Times New Roman" w:eastAsia="Calibri" w:hAnsi="Times New Roman" w:cs="Times New Roman"/>
          <w:sz w:val="24"/>
          <w:szCs w:val="24"/>
        </w:rPr>
        <w:t>Наличие квалификационной категории (дата присвоения (подтверждения)):</w:t>
      </w:r>
    </w:p>
    <w:p w:rsidR="0066263F" w:rsidRP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63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66263F" w:rsidRP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63F">
        <w:rPr>
          <w:rFonts w:ascii="Times New Roman" w:eastAsia="Calibri" w:hAnsi="Times New Roman" w:cs="Times New Roman"/>
          <w:sz w:val="24"/>
          <w:szCs w:val="24"/>
        </w:rPr>
        <w:t>Стаж педагогической работы: 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66263F" w:rsidRP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63F">
        <w:rPr>
          <w:rFonts w:ascii="Times New Roman" w:eastAsia="Calibri" w:hAnsi="Times New Roman" w:cs="Times New Roman"/>
          <w:sz w:val="24"/>
          <w:szCs w:val="24"/>
        </w:rPr>
        <w:t>Имею следующие результаты работы: ____________________________________________________________________</w:t>
      </w:r>
    </w:p>
    <w:p w:rsidR="0066263F" w:rsidRP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63F">
        <w:rPr>
          <w:rFonts w:ascii="Times New Roman" w:eastAsia="Calibri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</w:p>
    <w:p w:rsidR="0066263F" w:rsidRPr="0066263F" w:rsidRDefault="0066263F" w:rsidP="006626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263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66263F" w:rsidRPr="00015F84" w:rsidRDefault="0066263F" w:rsidP="0066263F">
      <w:pPr>
        <w:ind w:firstLine="851"/>
        <w:jc w:val="both"/>
        <w:rPr>
          <w:rFonts w:eastAsia="Calibri"/>
          <w:color w:val="000000"/>
        </w:rPr>
      </w:pPr>
    </w:p>
    <w:p w:rsidR="0066263F" w:rsidRPr="00015F84" w:rsidRDefault="0066263F" w:rsidP="0066263F">
      <w:pPr>
        <w:ind w:firstLine="851"/>
        <w:jc w:val="both"/>
        <w:rPr>
          <w:rFonts w:eastAsia="Calibri"/>
          <w:color w:val="000000"/>
        </w:rPr>
      </w:pPr>
    </w:p>
    <w:p w:rsidR="0066263F" w:rsidRPr="00015F84" w:rsidRDefault="0066263F" w:rsidP="0066263F">
      <w:pPr>
        <w:ind w:firstLine="851"/>
        <w:jc w:val="both"/>
        <w:rPr>
          <w:rFonts w:eastAsia="Calibri"/>
          <w:color w:val="000000"/>
        </w:rPr>
      </w:pPr>
    </w:p>
    <w:p w:rsidR="0066263F" w:rsidRPr="00015F84" w:rsidRDefault="0066263F" w:rsidP="0066263F">
      <w:pPr>
        <w:ind w:firstLine="851"/>
        <w:jc w:val="both"/>
        <w:rPr>
          <w:rFonts w:eastAsia="Calibri"/>
          <w:color w:val="000000"/>
        </w:rPr>
      </w:pPr>
    </w:p>
    <w:p w:rsidR="0066263F" w:rsidRPr="00015F84" w:rsidRDefault="0066263F" w:rsidP="0066263F">
      <w:pPr>
        <w:ind w:firstLine="851"/>
        <w:jc w:val="both"/>
        <w:rPr>
          <w:rFonts w:eastAsia="Calibri"/>
          <w:color w:val="000000"/>
        </w:rPr>
      </w:pPr>
    </w:p>
    <w:p w:rsidR="0066263F" w:rsidRPr="00015F84" w:rsidRDefault="0066263F" w:rsidP="0066263F">
      <w:pPr>
        <w:ind w:firstLine="851"/>
        <w:jc w:val="both"/>
        <w:rPr>
          <w:rFonts w:eastAsia="Calibri"/>
          <w:color w:val="000000"/>
        </w:rPr>
      </w:pPr>
    </w:p>
    <w:p w:rsidR="0066263F" w:rsidRPr="00015F84" w:rsidRDefault="0066263F" w:rsidP="0066263F">
      <w:pPr>
        <w:ind w:firstLine="851"/>
        <w:jc w:val="both"/>
        <w:rPr>
          <w:rFonts w:eastAsia="Calibri"/>
          <w:color w:val="000000"/>
        </w:rPr>
      </w:pPr>
    </w:p>
    <w:p w:rsidR="0066263F" w:rsidRPr="00015F84" w:rsidRDefault="0066263F" w:rsidP="0066263F">
      <w:pPr>
        <w:ind w:firstLine="851"/>
        <w:jc w:val="both"/>
        <w:rPr>
          <w:rFonts w:eastAsia="Calibri"/>
          <w:color w:val="000000"/>
        </w:rPr>
      </w:pPr>
    </w:p>
    <w:p w:rsidR="0066263F" w:rsidRDefault="0066263F" w:rsidP="00B16ED1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</w:rPr>
      </w:pPr>
    </w:p>
    <w:p w:rsidR="0066263F" w:rsidRDefault="0066263F" w:rsidP="00B16ED1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</w:rPr>
      </w:pPr>
    </w:p>
    <w:p w:rsidR="0066263F" w:rsidRDefault="0066263F" w:rsidP="00B16ED1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</w:rPr>
      </w:pPr>
    </w:p>
    <w:p w:rsidR="0066263F" w:rsidRDefault="0066263F" w:rsidP="00B16ED1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</w:rPr>
      </w:pPr>
    </w:p>
    <w:p w:rsidR="0066263F" w:rsidRDefault="0066263F" w:rsidP="00B16ED1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</w:rPr>
      </w:pPr>
    </w:p>
    <w:p w:rsidR="00887C64" w:rsidRPr="00887C64" w:rsidRDefault="00887C64" w:rsidP="00887C64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87C64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 xml:space="preserve">Приложение 11 </w:t>
      </w:r>
    </w:p>
    <w:p w:rsidR="00887C64" w:rsidRPr="00887C64" w:rsidRDefault="00887C64" w:rsidP="00887C64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87C6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 </w:t>
      </w:r>
      <w:r w:rsidRPr="00887C64">
        <w:rPr>
          <w:rFonts w:ascii="Times New Roman" w:eastAsia="Calibri" w:hAnsi="Times New Roman" w:cs="Times New Roman"/>
          <w:sz w:val="20"/>
          <w:szCs w:val="20"/>
        </w:rPr>
        <w:t>П</w:t>
      </w:r>
      <w:r w:rsidRPr="00887C6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887C64" w:rsidRPr="00887C64" w:rsidRDefault="00887C64" w:rsidP="00887C64">
      <w:pPr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      </w:t>
      </w:r>
      <w:r w:rsidRPr="00887C64">
        <w:rPr>
          <w:rFonts w:ascii="Times New Roman" w:eastAsia="Calibri" w:hAnsi="Times New Roman" w:cs="Times New Roman"/>
          <w:color w:val="000000"/>
          <w:sz w:val="20"/>
          <w:szCs w:val="20"/>
        </w:rPr>
        <w:t>Форма</w:t>
      </w:r>
    </w:p>
    <w:p w:rsidR="00887C64" w:rsidRPr="00887C64" w:rsidRDefault="00887C64" w:rsidP="00887C64">
      <w:pPr>
        <w:spacing w:after="0" w:line="240" w:lineRule="auto"/>
        <w:ind w:firstLine="851"/>
        <w:rPr>
          <w:rFonts w:ascii="Times New Roman" w:eastAsia="Calibri" w:hAnsi="Times New Roman" w:cs="Times New Roman"/>
          <w:color w:val="000000"/>
        </w:rPr>
      </w:pPr>
    </w:p>
    <w:p w:rsidR="00887C64" w:rsidRPr="00272162" w:rsidRDefault="00887C64" w:rsidP="00887C64">
      <w:pPr>
        <w:spacing w:after="0" w:line="240" w:lineRule="auto"/>
        <w:rPr>
          <w:rFonts w:ascii="Times New Roman" w:eastAsia="Calibri" w:hAnsi="Times New Roman" w:cs="Times New Roman"/>
          <w:b/>
          <w:color w:val="1E1E1E"/>
          <w:sz w:val="24"/>
          <w:szCs w:val="24"/>
        </w:rPr>
      </w:pPr>
      <w:r w:rsidRPr="00272162">
        <w:rPr>
          <w:rFonts w:ascii="Times New Roman" w:eastAsia="Calibri" w:hAnsi="Times New Roman" w:cs="Times New Roman"/>
          <w:b/>
          <w:color w:val="1E1E1E"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p w:rsidR="00887C64" w:rsidRPr="00272162" w:rsidRDefault="00887C64" w:rsidP="00887C64">
      <w:pPr>
        <w:spacing w:after="0" w:line="240" w:lineRule="auto"/>
        <w:ind w:firstLine="851"/>
        <w:rPr>
          <w:rFonts w:ascii="Times New Roman" w:eastAsia="Calibri" w:hAnsi="Times New Roman" w:cs="Times New Roman"/>
          <w:color w:val="1E1E1E"/>
          <w:sz w:val="24"/>
          <w:szCs w:val="24"/>
        </w:rPr>
      </w:pPr>
      <w:proofErr w:type="gramStart"/>
      <w:r w:rsidRPr="00272162">
        <w:rPr>
          <w:rFonts w:ascii="Times New Roman" w:eastAsia="Calibri" w:hAnsi="Times New Roman" w:cs="Times New Roman"/>
          <w:color w:val="1E1E1E"/>
          <w:sz w:val="24"/>
          <w:szCs w:val="24"/>
        </w:rPr>
        <w:t>____________________________________________________________</w:t>
      </w:r>
      <w:r w:rsidRPr="00272162">
        <w:rPr>
          <w:rFonts w:ascii="Times New Roman" w:eastAsia="Calibri" w:hAnsi="Times New Roman" w:cs="Times New Roman"/>
          <w:color w:val="1E1E1E"/>
          <w:sz w:val="24"/>
          <w:szCs w:val="24"/>
        </w:rPr>
        <w:br/>
        <w:t xml:space="preserve">                                               (фамилия, имя, отчество (при его наличии)</w:t>
      </w:r>
      <w:proofErr w:type="gramEnd"/>
    </w:p>
    <w:p w:rsidR="00887C64" w:rsidRPr="00272162" w:rsidRDefault="00887C64" w:rsidP="00887C64">
      <w:pPr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7C64" w:rsidRPr="00272162" w:rsidRDefault="00887C64" w:rsidP="00887C64">
      <w:pPr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982" w:type="dxa"/>
        <w:tblInd w:w="-6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77"/>
        <w:gridCol w:w="2551"/>
        <w:gridCol w:w="4028"/>
      </w:tblGrid>
      <w:tr w:rsidR="00887C64" w:rsidRPr="00272162" w:rsidTr="00F16FCD">
        <w:trPr>
          <w:trHeight w:val="515"/>
        </w:trPr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7C64" w:rsidRPr="00272162" w:rsidRDefault="00887C64" w:rsidP="00887C6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Подтверждающий документ 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87C64" w:rsidRPr="00272162" w:rsidRDefault="00887C64" w:rsidP="00887C6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Кол-во баллов </w:t>
            </w:r>
          </w:p>
          <w:p w:rsidR="00887C64" w:rsidRPr="00272162" w:rsidRDefault="00887C64" w:rsidP="00887C64">
            <w:pPr>
              <w:spacing w:after="0" w:line="240" w:lineRule="auto"/>
              <w:ind w:right="283" w:firstLine="851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(от 1 до 20)</w:t>
            </w:r>
          </w:p>
        </w:tc>
      </w:tr>
      <w:tr w:rsidR="00887C64" w:rsidRPr="00272162" w:rsidTr="00F16FCD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right="67"/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Уровень образования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об образовании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gramEnd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профессиональное = 1 балл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очное = 5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заочное/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дистанционное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2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о высшем образовании с отличием = 7 баллов</w:t>
            </w:r>
          </w:p>
        </w:tc>
      </w:tr>
      <w:tr w:rsidR="00887C64" w:rsidRPr="00272162" w:rsidTr="00F16FCD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right="67"/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 об образовании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Магистр</w:t>
            </w:r>
            <w:r w:rsidRPr="00272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 специалист с высшим образованием = 5 баллов;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PHD-доктор = 10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Доктор наук = 10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Кандидат наук = 10 баллов</w:t>
            </w:r>
          </w:p>
        </w:tc>
      </w:tr>
      <w:tr w:rsidR="00887C64" w:rsidRPr="00272162" w:rsidTr="00F16FCD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right="67"/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  <w:t>3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Национальное квалификационное тестирование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квалификационной категорией «педагог»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содержанию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50 до 60 баллов = 0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60 до 70 баллов = 2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70 до 80 баллов = 5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80 до 90 баллов = 6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методике и педагогике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баллов = 0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квалификационной категорией «педагог-модератор»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содержанию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50 до 60 баллов = 0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60 до 70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70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80 до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методике и педагогике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баллов = 0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до 6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баллов =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до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квалификационной категорией «педагог-эксперт»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содержанию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 50 до 60 баллов = 0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60 до 70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70 до 80 баллов =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80 до90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методике и педагогике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баллов = 0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квалификационной категорией «педагог-исследователь»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содержанию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50 до 60 баллов = 0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60 до 70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70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80 до90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методике и педагогике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баллов = 0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до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до 6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до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баллов 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квалификационной категорией «педагог-мастер»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=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887C64" w:rsidRPr="00272162" w:rsidTr="00F16FCD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right="67"/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Квалификация/Категория. </w:t>
            </w:r>
          </w:p>
          <w:p w:rsidR="00887C64" w:rsidRPr="00272162" w:rsidRDefault="00887C64" w:rsidP="00887C64">
            <w:pPr>
              <w:spacing w:after="0" w:line="240" w:lineRule="auto"/>
              <w:ind w:left="66" w:firstLine="851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Удостоверение, иной документ</w:t>
            </w:r>
          </w:p>
          <w:p w:rsidR="00887C64" w:rsidRPr="00272162" w:rsidRDefault="00887C64" w:rsidP="00887C6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категория = 1 балл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категория = 2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Высшая категория = 3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Педагог-модератор = 3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Педагог-эксперт = 5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Педагог-исследователь = 7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Педагог-мастер = 10 баллов</w:t>
            </w:r>
          </w:p>
        </w:tc>
      </w:tr>
      <w:tr w:rsidR="00887C64" w:rsidRPr="00272162" w:rsidTr="00F16FCD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right="67"/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трудовая книжка/документ,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1 до 3 лет = 1 балл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3 до 5 лет = 1,5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5 до 10 лет = 2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10 и более = 3 балла</w:t>
            </w:r>
          </w:p>
        </w:tc>
      </w:tr>
      <w:tr w:rsidR="00887C64" w:rsidRPr="00272162" w:rsidTr="00F16FCD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right="67"/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трудовая книжка/документ,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методист = 1 балл 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= 3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= 5 баллов</w:t>
            </w:r>
          </w:p>
          <w:p w:rsidR="00887C64" w:rsidRPr="00272162" w:rsidRDefault="00887C64" w:rsidP="00887C6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C64" w:rsidRPr="00272162" w:rsidTr="00F16FCD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right="67"/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Для педагогов</w:t>
            </w: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,</w:t>
            </w: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 впервые поступающих на работу 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Результаты педагогической/ профессиональной практики «отлично» = 1 балл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«хорошо» = 0,5 балла</w:t>
            </w:r>
          </w:p>
        </w:tc>
      </w:tr>
      <w:tr w:rsidR="00887C64" w:rsidRPr="00272162" w:rsidTr="00F16FCD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right="67"/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Рекомендательное письмо</w:t>
            </w: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с предыдущего места работы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(при осуществлении трудовой деятельности)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Наличие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положительно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го рекомендательного письма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3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Отсутствие рекомендательного письма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минус 3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Негативное рекомендательное письмо = минус 5 баллов</w:t>
            </w:r>
          </w:p>
        </w:tc>
      </w:tr>
      <w:tr w:rsidR="00887C64" w:rsidRPr="00272162" w:rsidTr="00F16FCD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right="67"/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дипломы, грамоты победителей олимпиад и конкурсов, научных проектов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обучающихся;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дипломы, грамоты победителей олимпиад и конкурсов учителя;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-государственная награда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призеры олимпиад и конкурсов = 0,5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научных проектов = 1 балл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призеры олимпиад и конкурсов = 3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конкурса «Лучший педагог» = 1 балл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призер конкурса «Лучший педагог» = 5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обладатель медали «</w:t>
            </w:r>
            <w:proofErr w:type="spellStart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сіңірген</w:t>
            </w:r>
            <w:proofErr w:type="spellEnd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ұстазы</w:t>
            </w:r>
            <w:proofErr w:type="spellEnd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= 10 баллов</w:t>
            </w:r>
          </w:p>
        </w:tc>
      </w:tr>
      <w:tr w:rsidR="00887C64" w:rsidRPr="00272162" w:rsidTr="00F16FCD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right="67"/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публикации по научно-исследовательской деятельности, включенный в перечень КОКСОН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3 балла</w:t>
            </w:r>
            <w:proofErr w:type="gramEnd"/>
          </w:p>
        </w:tc>
      </w:tr>
      <w:tr w:rsidR="00887C64" w:rsidRPr="00272162" w:rsidTr="00F16FCD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right="67"/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  <w:t>11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лидерство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реализация </w:t>
            </w:r>
            <w:proofErr w:type="spellStart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полиязычия</w:t>
            </w:r>
            <w:proofErr w:type="spellEnd"/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наставник = 0,5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руководство МО = 1 балл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лидер профессионально-педагогического сообщества = 1 балл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преподавание на 2 языках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, русский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казахский = 2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иностранный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русский, иностранный/казахский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= 3 балла,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преподавание на 3 языках (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казахский, русский, иностранный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= 5 баллов</w:t>
            </w:r>
          </w:p>
        </w:tc>
      </w:tr>
      <w:tr w:rsidR="00887C64" w:rsidRPr="00272162" w:rsidTr="00F16FCD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ind w:right="67"/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16"/>
                <w:szCs w:val="16"/>
                <w:lang w:val="kk-KZ"/>
              </w:rPr>
              <w:t>12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proofErr w:type="spellStart"/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ур</w:t>
            </w:r>
            <w:bookmarkStart w:id="19" w:name="_GoBack"/>
            <w:bookmarkEnd w:id="19"/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совая</w:t>
            </w:r>
            <w:proofErr w:type="spellEnd"/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 подготовка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-сертификаты предметной подготовки;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-сертификат на цифровую грамотность, 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КАЗТЕСТ, 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IELTS; 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TOEFL; 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DELF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Goethe</w:t>
            </w:r>
            <w:proofErr w:type="spellEnd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Zertifikat</w:t>
            </w:r>
            <w:proofErr w:type="spellEnd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proofErr w:type="gramStart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обучение по программам</w:t>
            </w:r>
            <w:proofErr w:type="gramEnd"/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«Основы программирования в Python», «Обучение работе с Microsoft»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курсы ЦПМ НИШ, «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Өрлеу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0,5 балла</w:t>
            </w: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7C64" w:rsidRPr="00272162" w:rsidRDefault="00887C64" w:rsidP="00887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курсы =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балла (каждый отдельно)</w:t>
            </w:r>
          </w:p>
        </w:tc>
      </w:tr>
      <w:tr w:rsidR="00887C64" w:rsidRPr="00272162" w:rsidTr="00F16FCD">
        <w:tc>
          <w:tcPr>
            <w:tcW w:w="34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7C64" w:rsidRPr="00272162" w:rsidRDefault="00887C64" w:rsidP="00887C6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5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7C64" w:rsidRPr="00272162" w:rsidRDefault="00887C64" w:rsidP="00887C6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Максимальный балл – </w:t>
            </w:r>
            <w:r w:rsidRPr="002721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83</w:t>
            </w:r>
          </w:p>
        </w:tc>
      </w:tr>
    </w:tbl>
    <w:p w:rsidR="0066263F" w:rsidRPr="00887C64" w:rsidRDefault="0066263F" w:rsidP="00887C64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66263F" w:rsidRPr="00887C64" w:rsidRDefault="0066263F" w:rsidP="00887C64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</w:rPr>
      </w:pPr>
    </w:p>
    <w:p w:rsidR="0066263F" w:rsidRPr="00887C64" w:rsidRDefault="0066263F" w:rsidP="00887C64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</w:rPr>
      </w:pPr>
    </w:p>
    <w:p w:rsidR="0066263F" w:rsidRPr="00887C64" w:rsidRDefault="0066263F" w:rsidP="00887C64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</w:rPr>
      </w:pPr>
    </w:p>
    <w:p w:rsidR="0066263F" w:rsidRPr="00887C64" w:rsidRDefault="0066263F" w:rsidP="00887C64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</w:rPr>
      </w:pPr>
    </w:p>
    <w:p w:rsidR="0066263F" w:rsidRPr="00887C64" w:rsidRDefault="0066263F" w:rsidP="00887C64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</w:rPr>
      </w:pPr>
    </w:p>
    <w:p w:rsidR="0066263F" w:rsidRPr="00272162" w:rsidRDefault="0066263F" w:rsidP="00887C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kk-KZ"/>
        </w:rPr>
      </w:pPr>
    </w:p>
    <w:p w:rsidR="0066263F" w:rsidRPr="00272162" w:rsidRDefault="0066263F" w:rsidP="002721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kk-KZ"/>
        </w:rPr>
      </w:pPr>
    </w:p>
    <w:p w:rsidR="0066263F" w:rsidRDefault="0066263F" w:rsidP="00B16ED1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</w:rPr>
      </w:pPr>
    </w:p>
    <w:p w:rsidR="0066263F" w:rsidRDefault="0066263F" w:rsidP="00B16ED1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</w:rPr>
      </w:pPr>
    </w:p>
    <w:p w:rsidR="0066263F" w:rsidRDefault="0066263F" w:rsidP="00B16ED1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</w:rPr>
      </w:pPr>
    </w:p>
    <w:sectPr w:rsidR="0066263F" w:rsidSect="00241615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81"/>
    <w:rsid w:val="00024E2C"/>
    <w:rsid w:val="00027105"/>
    <w:rsid w:val="000F61A6"/>
    <w:rsid w:val="0012273B"/>
    <w:rsid w:val="0016451E"/>
    <w:rsid w:val="001A3377"/>
    <w:rsid w:val="001E6B67"/>
    <w:rsid w:val="00241615"/>
    <w:rsid w:val="00256408"/>
    <w:rsid w:val="00272162"/>
    <w:rsid w:val="00276DC6"/>
    <w:rsid w:val="00276E8B"/>
    <w:rsid w:val="002A2EE2"/>
    <w:rsid w:val="002B3411"/>
    <w:rsid w:val="003D5F67"/>
    <w:rsid w:val="003F5A8E"/>
    <w:rsid w:val="00407415"/>
    <w:rsid w:val="00442B0B"/>
    <w:rsid w:val="00487874"/>
    <w:rsid w:val="00494878"/>
    <w:rsid w:val="00496E01"/>
    <w:rsid w:val="004E469F"/>
    <w:rsid w:val="004E7037"/>
    <w:rsid w:val="00532E1F"/>
    <w:rsid w:val="005603C3"/>
    <w:rsid w:val="005A5D51"/>
    <w:rsid w:val="005B0318"/>
    <w:rsid w:val="005B5016"/>
    <w:rsid w:val="005C1BC4"/>
    <w:rsid w:val="005C40D4"/>
    <w:rsid w:val="00600492"/>
    <w:rsid w:val="0066263F"/>
    <w:rsid w:val="00683BCB"/>
    <w:rsid w:val="00691709"/>
    <w:rsid w:val="0070173B"/>
    <w:rsid w:val="0070525E"/>
    <w:rsid w:val="00743320"/>
    <w:rsid w:val="00746C4E"/>
    <w:rsid w:val="00755B81"/>
    <w:rsid w:val="0079095A"/>
    <w:rsid w:val="007D2D5C"/>
    <w:rsid w:val="007E2AC7"/>
    <w:rsid w:val="007E55F0"/>
    <w:rsid w:val="007E6CA0"/>
    <w:rsid w:val="00802F10"/>
    <w:rsid w:val="00887C64"/>
    <w:rsid w:val="008D6C78"/>
    <w:rsid w:val="008E6A04"/>
    <w:rsid w:val="00970409"/>
    <w:rsid w:val="009772EE"/>
    <w:rsid w:val="00A80D25"/>
    <w:rsid w:val="00A910E3"/>
    <w:rsid w:val="00AD536D"/>
    <w:rsid w:val="00AF0850"/>
    <w:rsid w:val="00B16ED1"/>
    <w:rsid w:val="00B2202D"/>
    <w:rsid w:val="00B60F93"/>
    <w:rsid w:val="00B641E2"/>
    <w:rsid w:val="00B956E2"/>
    <w:rsid w:val="00C120F3"/>
    <w:rsid w:val="00C4633F"/>
    <w:rsid w:val="00C64BF4"/>
    <w:rsid w:val="00C96C62"/>
    <w:rsid w:val="00CA2192"/>
    <w:rsid w:val="00CA223D"/>
    <w:rsid w:val="00D96910"/>
    <w:rsid w:val="00DB542E"/>
    <w:rsid w:val="00DE1EEF"/>
    <w:rsid w:val="00E41897"/>
    <w:rsid w:val="00E573BF"/>
    <w:rsid w:val="00E64453"/>
    <w:rsid w:val="00EA0D3A"/>
    <w:rsid w:val="00EB15C9"/>
    <w:rsid w:val="00ED0FDB"/>
    <w:rsid w:val="00F16FCD"/>
    <w:rsid w:val="00F36B91"/>
    <w:rsid w:val="00F6791F"/>
    <w:rsid w:val="00FB35AD"/>
    <w:rsid w:val="00F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6B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6B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148.sko.agartu.kz/" TargetMode="External"/><Relationship Id="rId18" Type="http://schemas.openxmlformats.org/officeDocument/2006/relationships/hyperlink" Target="https://www.facebook.com/school14gag" TargetMode="External"/><Relationship Id="rId26" Type="http://schemas.openxmlformats.org/officeDocument/2006/relationships/hyperlink" Target="http://b1419.sko.agartu.kz/?lang=ru" TargetMode="External"/><Relationship Id="rId39" Type="http://schemas.openxmlformats.org/officeDocument/2006/relationships/hyperlink" Target="http://b1425.sko.agartu.kz/" TargetMode="External"/><Relationship Id="rId21" Type="http://schemas.openxmlformats.org/officeDocument/2006/relationships/hyperlink" Target="http://b1415.sko.agartu.kz/" TargetMode="External"/><Relationship Id="rId34" Type="http://schemas.openxmlformats.org/officeDocument/2006/relationships/hyperlink" Target="https://school-2.edu.kz/" TargetMode="External"/><Relationship Id="rId42" Type="http://schemas.openxmlformats.org/officeDocument/2006/relationships/hyperlink" Target="https://www.facebook.com/groups/559168548162566" TargetMode="External"/><Relationship Id="rId47" Type="http://schemas.openxmlformats.org/officeDocument/2006/relationships/hyperlink" Target="https://newgimnazia.edu.kz/" TargetMode="External"/><Relationship Id="rId50" Type="http://schemas.openxmlformats.org/officeDocument/2006/relationships/hyperlink" Target="https://www.facebook.com/det.sad.alenywka/about" TargetMode="External"/><Relationship Id="rId55" Type="http://schemas.openxmlformats.org/officeDocument/2006/relationships/hyperlink" Target="https://www.facebook.com/akbotasad2009" TargetMode="External"/><Relationship Id="rId63" Type="http://schemas.openxmlformats.org/officeDocument/2006/relationships/hyperlink" Target="http://www.facebook.com/profile.php?id=100024319512427" TargetMode="External"/><Relationship Id="rId68" Type="http://schemas.openxmlformats.org/officeDocument/2006/relationships/hyperlink" Target="https://m.facebook.com/story.php?story_fbid=1082176579222192&amp;id=100022895811498" TargetMode="External"/><Relationship Id="rId76" Type="http://schemas.openxmlformats.org/officeDocument/2006/relationships/hyperlink" Target="https://www.facebook.com/nurbalads/" TargetMode="External"/><Relationship Id="rId84" Type="http://schemas.openxmlformats.org/officeDocument/2006/relationships/hyperlink" Target="http://kppk-petropavl.sko.kz/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school-2.edu.kz/" TargetMode="External"/><Relationship Id="rId71" Type="http://schemas.openxmlformats.org/officeDocument/2006/relationships/hyperlink" Target="https://lastochka.sko.k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profile.php?id=100033653796177" TargetMode="External"/><Relationship Id="rId29" Type="http://schemas.openxmlformats.org/officeDocument/2006/relationships/hyperlink" Target="https://m.facebook.com/profile.php?id=100075636489379&amp;refsrc=deprecated&amp;_rdr" TargetMode="External"/><Relationship Id="rId11" Type="http://schemas.openxmlformats.org/officeDocument/2006/relationships/hyperlink" Target="https://b146.sko.agartu.kz/" TargetMode="External"/><Relationship Id="rId24" Type="http://schemas.openxmlformats.org/officeDocument/2006/relationships/hyperlink" Target="https://m.facebook.com/profile.php?id=100024347948471&amp;" TargetMode="External"/><Relationship Id="rId32" Type="http://schemas.openxmlformats.org/officeDocument/2006/relationships/hyperlink" Target="http://school31-sqo.edu.kz/" TargetMode="External"/><Relationship Id="rId37" Type="http://schemas.openxmlformats.org/officeDocument/2006/relationships/hyperlink" Target="https://www.facebook.com/pg/school40dmk/posts/" TargetMode="External"/><Relationship Id="rId40" Type="http://schemas.openxmlformats.org/officeDocument/2006/relationships/hyperlink" Target="https://www.facebook.com/profile.php?id=100080639017384" TargetMode="External"/><Relationship Id="rId45" Type="http://schemas.openxmlformats.org/officeDocument/2006/relationships/hyperlink" Target="https://instagram.com/g_classical96?igshid=YmMyMTA2M2Y=" TargetMode="External"/><Relationship Id="rId53" Type="http://schemas.openxmlformats.org/officeDocument/2006/relationships/hyperlink" Target="https://www.facebook.com/profile.php?id=100072061376112" TargetMode="External"/><Relationship Id="rId58" Type="http://schemas.openxmlformats.org/officeDocument/2006/relationships/hyperlink" Target="http://akkaiyn-petropavl.sko.kz/" TargetMode="External"/><Relationship Id="rId66" Type="http://schemas.openxmlformats.org/officeDocument/2006/relationships/hyperlink" Target="https://instagram.com/sad__balausa?igshid=YmMyMTA2M2Y=" TargetMode="External"/><Relationship Id="rId74" Type="http://schemas.openxmlformats.org/officeDocument/2006/relationships/hyperlink" Target="https://www.facebook.com/profile.php?id=100042364030037" TargetMode="External"/><Relationship Id="rId79" Type="http://schemas.openxmlformats.org/officeDocument/2006/relationships/hyperlink" Target="https://www.facebook.com/kazdc.solnichko" TargetMode="External"/><Relationship Id="rId87" Type="http://schemas.openxmlformats.org/officeDocument/2006/relationships/hyperlink" Target="https://www.facebook.com/profile.php?id=10005047507887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altyn-besik.sko.kz/rus/index.php?pid=ygyuguky" TargetMode="External"/><Relationship Id="rId82" Type="http://schemas.openxmlformats.org/officeDocument/2006/relationships/hyperlink" Target="http://ducvr.sko.kz/page/read/index.html" TargetMode="External"/><Relationship Id="rId19" Type="http://schemas.openxmlformats.org/officeDocument/2006/relationships/hyperlink" Target="http://school16sqo.edu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bek.kz/ru/search/vac" TargetMode="External"/><Relationship Id="rId14" Type="http://schemas.openxmlformats.org/officeDocument/2006/relationships/hyperlink" Target="http://school9sko.edu.kz/" TargetMode="External"/><Relationship Id="rId22" Type="http://schemas.openxmlformats.org/officeDocument/2006/relationships/hyperlink" Target="http://b1416.sko.agartu.kz/" TargetMode="External"/><Relationship Id="rId27" Type="http://schemas.openxmlformats.org/officeDocument/2006/relationships/hyperlink" Target="https://m.facebook.com/profile.php?id=100023089232331" TargetMode="External"/><Relationship Id="rId30" Type="http://schemas.openxmlformats.org/officeDocument/2006/relationships/hyperlink" Target="https://ru-ru.facebook.com/mektepbalabaksha" TargetMode="External"/><Relationship Id="rId35" Type="http://schemas.openxmlformats.org/officeDocument/2006/relationships/hyperlink" Target="https://figym.edu.kz/" TargetMode="External"/><Relationship Id="rId43" Type="http://schemas.openxmlformats.org/officeDocument/2006/relationships/hyperlink" Target="https://shkola44sko.edu.kz/" TargetMode="External"/><Relationship Id="rId48" Type="http://schemas.openxmlformats.org/officeDocument/2006/relationships/hyperlink" Target="https://www.facebook.com/profile.php?id=100017530325546" TargetMode="External"/><Relationship Id="rId56" Type="http://schemas.openxmlformats.org/officeDocument/2006/relationships/hyperlink" Target="https://ak-bota.kz/" TargetMode="External"/><Relationship Id="rId64" Type="http://schemas.openxmlformats.org/officeDocument/2006/relationships/hyperlink" Target="https://www.facebook.com/profile.php?id=100023037323246" TargetMode="External"/><Relationship Id="rId69" Type="http://schemas.openxmlformats.org/officeDocument/2006/relationships/hyperlink" Target="https://www.facebook.com/ds.gulliver" TargetMode="External"/><Relationship Id="rId77" Type="http://schemas.openxmlformats.org/officeDocument/2006/relationships/hyperlink" Target="http://petushok.webkot.kz/" TargetMode="External"/><Relationship Id="rId8" Type="http://schemas.openxmlformats.org/officeDocument/2006/relationships/hyperlink" Target="http://school5.edu.kz/vacancy?lang=ru" TargetMode="External"/><Relationship Id="rId51" Type="http://schemas.openxmlformats.org/officeDocument/2006/relationships/hyperlink" Target="https://www.facebook.com/profile.php?id=100057638826663" TargetMode="External"/><Relationship Id="rId72" Type="http://schemas.openxmlformats.org/officeDocument/2006/relationships/hyperlink" Target="https://www.facebook.com/profile.php?id=100022879753362" TargetMode="External"/><Relationship Id="rId80" Type="http://schemas.openxmlformats.org/officeDocument/2006/relationships/hyperlink" Target="https://www.facebook.com/profile.php?id=100024309463390" TargetMode="External"/><Relationship Id="rId85" Type="http://schemas.openxmlformats.org/officeDocument/2006/relationships/hyperlink" Target="https://www.facebook.com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147.sko.agartu.kz/" TargetMode="External"/><Relationship Id="rId17" Type="http://schemas.openxmlformats.org/officeDocument/2006/relationships/hyperlink" Target="http://b1414.sko.agartu.kz/" TargetMode="External"/><Relationship Id="rId25" Type="http://schemas.openxmlformats.org/officeDocument/2006/relationships/hyperlink" Target="http://b1418.sko.agartu.kz/login" TargetMode="External"/><Relationship Id="rId33" Type="http://schemas.openxmlformats.org/officeDocument/2006/relationships/hyperlink" Target="https://www.facebook.com/school31petropavl" TargetMode="External"/><Relationship Id="rId38" Type="http://schemas.openxmlformats.org/officeDocument/2006/relationships/hyperlink" Target="http://flyceum.ru/" TargetMode="External"/><Relationship Id="rId46" Type="http://schemas.openxmlformats.org/officeDocument/2006/relationships/hyperlink" Target="https://b143.sko-bilim.kz/inform_roditel?lang=ru" TargetMode="External"/><Relationship Id="rId59" Type="http://schemas.openxmlformats.org/officeDocument/2006/relationships/hyperlink" Target="https://www.instagram.com/p/Cd8hg4zNTa_/?igshid=YmMyMTA2M2Y=" TargetMode="External"/><Relationship Id="rId67" Type="http://schemas.openxmlformats.org/officeDocument/2006/relationships/hyperlink" Target="https://www.facebook.com/profile.php?id=100025413692859" TargetMode="External"/><Relationship Id="rId20" Type="http://schemas.openxmlformats.org/officeDocument/2006/relationships/hyperlink" Target="https://www.facebook.com/profile.php?id=100024241222539" TargetMode="External"/><Relationship Id="rId41" Type="http://schemas.openxmlformats.org/officeDocument/2006/relationships/hyperlink" Target="https://schoolgm-43.edu.kz/" TargetMode="External"/><Relationship Id="rId54" Type="http://schemas.openxmlformats.org/officeDocument/2006/relationships/hyperlink" Target="https://instagram.com/jaslisadarai?igshid=YmMyMTA2M2Y=" TargetMode="External"/><Relationship Id="rId62" Type="http://schemas.openxmlformats.org/officeDocument/2006/relationships/hyperlink" Target="https://m.facebook.com/story.php?story_fbid=1082176579222192&amp;id=100022895811498" TargetMode="External"/><Relationship Id="rId70" Type="http://schemas.openxmlformats.org/officeDocument/2006/relationships/hyperlink" Target="http://ivushka.sko.kz/" TargetMode="External"/><Relationship Id="rId75" Type="http://schemas.openxmlformats.org/officeDocument/2006/relationships/hyperlink" Target="https://www.facebook.com/profile.php?id=100024306556045" TargetMode="External"/><Relationship Id="rId83" Type="http://schemas.openxmlformats.org/officeDocument/2006/relationships/hyperlink" Target="https://www.facebook.com/jas.darin.5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141.sko-bilim.kz/" TargetMode="External"/><Relationship Id="rId15" Type="http://schemas.openxmlformats.org/officeDocument/2006/relationships/hyperlink" Target="http://b1412.sko.agartu.kz/" TargetMode="External"/><Relationship Id="rId23" Type="http://schemas.openxmlformats.org/officeDocument/2006/relationships/hyperlink" Target="http://b1417.sko.agartu.kz/" TargetMode="External"/><Relationship Id="rId28" Type="http://schemas.openxmlformats.org/officeDocument/2006/relationships/hyperlink" Target="https://b1420.sko.agartu.kz/" TargetMode="External"/><Relationship Id="rId36" Type="http://schemas.openxmlformats.org/officeDocument/2006/relationships/hyperlink" Target="http://b1424.sko.agartu.kz/" TargetMode="External"/><Relationship Id="rId49" Type="http://schemas.openxmlformats.org/officeDocument/2006/relationships/hyperlink" Target="https://www.facebook.com/ds.aygolek.sko/" TargetMode="External"/><Relationship Id="rId57" Type="http://schemas.openxmlformats.org/officeDocument/2006/relationships/hyperlink" Target="https://www.facebook.com/yasli.sad.Alpamys" TargetMode="External"/><Relationship Id="rId10" Type="http://schemas.openxmlformats.org/officeDocument/2006/relationships/hyperlink" Target="https://www.facebook.com/profile.php?id=100022863888880" TargetMode="External"/><Relationship Id="rId31" Type="http://schemas.openxmlformats.org/officeDocument/2006/relationships/hyperlink" Target="http://b1435.sko.agartu.kz/" TargetMode="External"/><Relationship Id="rId44" Type="http://schemas.openxmlformats.org/officeDocument/2006/relationships/hyperlink" Target="https://www.facebook.com/buh.kazgim" TargetMode="External"/><Relationship Id="rId52" Type="http://schemas.openxmlformats.org/officeDocument/2006/relationships/hyperlink" Target="http://kogershin.webkot.kz/" TargetMode="External"/><Relationship Id="rId60" Type="http://schemas.openxmlformats.org/officeDocument/2006/relationships/hyperlink" Target="https://www.instagram.com/tv/CdKYY_mDM0q/?igshid=MDJmNzVkMjY=" TargetMode="External"/><Relationship Id="rId65" Type="http://schemas.openxmlformats.org/officeDocument/2006/relationships/hyperlink" Target="https://www.instagram.com/invites/contact/?i=b7oknknj0tkg&amp;utm_content=mzl3iqu" TargetMode="External"/><Relationship Id="rId73" Type="http://schemas.openxmlformats.org/officeDocument/2006/relationships/hyperlink" Target="https://instagram.com/sad_nurbobek_petropavl?igshid=YmMyMTA2M2Y=" TargetMode="External"/><Relationship Id="rId78" Type="http://schemas.openxmlformats.org/officeDocument/2006/relationships/hyperlink" Target="http://www.rosinka.sko.kz/" TargetMode="External"/><Relationship Id="rId81" Type="http://schemas.openxmlformats.org/officeDocument/2006/relationships/hyperlink" Target="https://www.facebook.com/ds.sneginka" TargetMode="External"/><Relationship Id="rId86" Type="http://schemas.openxmlformats.org/officeDocument/2006/relationships/hyperlink" Target="http://kppk2petropavl.sko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3741</Words>
  <Characters>21325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2022-06-06T02:50:00Z</cp:lastPrinted>
  <dcterms:created xsi:type="dcterms:W3CDTF">2022-05-27T03:30:00Z</dcterms:created>
  <dcterms:modified xsi:type="dcterms:W3CDTF">2022-06-06T02:55:00Z</dcterms:modified>
</cp:coreProperties>
</file>